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150FE" w14:textId="426F4DD5" w:rsidR="00E33329" w:rsidRDefault="005175F8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00E064" wp14:editId="1A838418">
                <wp:simplePos x="0" y="0"/>
                <wp:positionH relativeFrom="column">
                  <wp:posOffset>-11430</wp:posOffset>
                </wp:positionH>
                <wp:positionV relativeFrom="paragraph">
                  <wp:posOffset>-104140</wp:posOffset>
                </wp:positionV>
                <wp:extent cx="1724025" cy="990600"/>
                <wp:effectExtent l="0" t="0" r="0" b="0"/>
                <wp:wrapNone/>
                <wp:docPr id="520308426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9F847" w14:textId="77777777" w:rsidR="00432CFA" w:rsidRDefault="00DB3246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97FB02" wp14:editId="40855E42">
                                  <wp:extent cx="1504950" cy="950144"/>
                                  <wp:effectExtent l="0" t="0" r="0" b="0"/>
                                  <wp:docPr id="5" name="圖片 5" descr="C:\Users\acer\AppData\Local\Microsoft\Windows\Temporary Internet Files\Content.Word\中英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cer\AppData\Local\Microsoft\Windows\Temporary Internet Files\Content.Word\中英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duotone>
                                              <a:prstClr val="black"/>
                                              <a:schemeClr val="accent5">
                                                <a:tint val="45000"/>
                                                <a:satMod val="400000"/>
                                              </a:schemeClr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8">
                                                    <a14:imgEffect>
                                                      <a14:backgroundRemoval t="9441" b="89510" l="5077" r="94702">
                                                        <a14:foregroundMark x1="38411" y1="35664" x2="38411" y2="35664"/>
                                                        <a14:foregroundMark x1="26711" y1="45804" x2="26711" y2="45804"/>
                                                        <a14:foregroundMark x1="30905" y1="35664" x2="30905" y2="35664"/>
                                                      </a14:backgroundRemoval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2386" cy="9548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00E064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-.9pt;margin-top:-8.2pt;width:135.75pt;height:7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" filled="f" stroked="f">
                <v:textbox>
                  <w:txbxContent>
                    <w:p w14:paraId="4F29F847" w14:textId="77777777" w:rsidR="00432CFA" w:rsidRDefault="00DB3246">
                      <w:r>
                        <w:rPr>
                          <w:noProof/>
                        </w:rPr>
                        <w:drawing>
                          <wp:inline distT="0" distB="0" distL="0" distR="0" wp14:anchorId="6B97FB02" wp14:editId="40855E42">
                            <wp:extent cx="1504950" cy="950144"/>
                            <wp:effectExtent l="0" t="0" r="0" b="0"/>
                            <wp:docPr id="5" name="圖片 5" descr="C:\Users\acer\AppData\Local\Microsoft\Windows\Temporary Internet Files\Content.Word\中英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acer\AppData\Local\Microsoft\Windows\Temporary Internet Files\Content.Word\中英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duotone>
                                        <a:prstClr val="black"/>
                                        <a:schemeClr val="accent5">
                                          <a:tint val="45000"/>
                                          <a:satMod val="400000"/>
                                        </a:schemeClr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9441" b="89510" l="5077" r="94702">
                                                  <a14:foregroundMark x1="38411" y1="35664" x2="38411" y2="35664"/>
                                                  <a14:foregroundMark x1="26711" y1="45804" x2="26711" y2="45804"/>
                                                  <a14:foregroundMark x1="30905" y1="35664" x2="30905" y2="35664"/>
                                                </a14:backgroundRemoval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2386" cy="9548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1AD599B" wp14:editId="604179F2">
                <wp:simplePos x="0" y="0"/>
                <wp:positionH relativeFrom="column">
                  <wp:posOffset>1303020</wp:posOffset>
                </wp:positionH>
                <wp:positionV relativeFrom="paragraph">
                  <wp:posOffset>-103505</wp:posOffset>
                </wp:positionV>
                <wp:extent cx="4962525" cy="1085850"/>
                <wp:effectExtent l="0" t="0" r="0" b="0"/>
                <wp:wrapNone/>
                <wp:docPr id="246424439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252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63037" w14:textId="77777777" w:rsidR="00E33329" w:rsidRPr="00DB3246" w:rsidRDefault="00E33329" w:rsidP="00113C6A">
                            <w:pPr>
                              <w:ind w:firstLineChars="156" w:firstLine="435"/>
                              <w:jc w:val="both"/>
                              <w:rPr>
                                <w:rFonts w:ascii="Arial Unicode MS" w:eastAsia="Arial Unicode MS" w:hAnsi="Arial Unicode MS" w:cs="Arial Unicode MS"/>
                                <w:b/>
                                <w:color w:val="000000" w:themeColor="text1"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DB3246">
                              <w:rPr>
                                <w:rFonts w:ascii="Arial Unicode MS" w:eastAsia="Arial Unicode MS" w:hAnsi="Arial Unicode MS" w:cs="Arial Unicode MS"/>
                                <w:b/>
                                <w:color w:val="000000" w:themeColor="text1"/>
                                <w:spacing w:val="20"/>
                                <w:sz w:val="36"/>
                                <w:szCs w:val="36"/>
                              </w:rPr>
                              <w:t>Gino International Co., Ltd.</w:t>
                            </w:r>
                          </w:p>
                          <w:p w14:paraId="1A446B33" w14:textId="77777777" w:rsidR="00E33329" w:rsidRPr="00E33329" w:rsidRDefault="00E33329" w:rsidP="00432CFA">
                            <w:pPr>
                              <w:snapToGrid w:val="0"/>
                              <w:ind w:firstLineChars="337" w:firstLine="708"/>
                              <w:rPr>
                                <w:rFonts w:ascii="Arial" w:hAnsi="Arial" w:cs="Arial"/>
                                <w:b/>
                                <w:sz w:val="21"/>
                                <w:szCs w:val="21"/>
                              </w:rPr>
                            </w:pPr>
                            <w:r w:rsidRPr="00E33329">
                              <w:rPr>
                                <w:rFonts w:ascii="Arial" w:hAnsi="Arial" w:cs="Arial"/>
                                <w:b/>
                                <w:sz w:val="21"/>
                                <w:szCs w:val="21"/>
                              </w:rPr>
                              <w:t>1F., No.</w:t>
                            </w:r>
                            <w:r w:rsidRPr="00E33329">
                              <w:rPr>
                                <w:rFonts w:ascii="Arial" w:hAnsi="Arial" w:cs="Arial" w:hint="eastAsia"/>
                                <w:b/>
                                <w:sz w:val="21"/>
                                <w:szCs w:val="21"/>
                              </w:rPr>
                              <w:t>5</w:t>
                            </w:r>
                            <w:r w:rsidRPr="00E33329">
                              <w:rPr>
                                <w:rFonts w:ascii="Arial" w:hAnsi="Arial" w:cs="Arial"/>
                                <w:b/>
                                <w:sz w:val="21"/>
                                <w:szCs w:val="21"/>
                              </w:rPr>
                              <w:t>, Alley2, Lane 101, Liao</w:t>
                            </w:r>
                            <w:r w:rsidRPr="00E33329">
                              <w:rPr>
                                <w:rFonts w:ascii="Arial" w:hAnsi="Arial" w:cs="Arial" w:hint="eastAsia"/>
                                <w:b/>
                                <w:sz w:val="21"/>
                                <w:szCs w:val="21"/>
                              </w:rPr>
                              <w:t xml:space="preserve"> Ning St., Taipei, </w:t>
                            </w:r>
                            <w:r w:rsidRPr="00E33329">
                              <w:rPr>
                                <w:rFonts w:ascii="Arial" w:hAnsi="Arial" w:cs="Arial"/>
                                <w:b/>
                                <w:sz w:val="21"/>
                                <w:szCs w:val="21"/>
                              </w:rPr>
                              <w:t>Taiwan</w:t>
                            </w:r>
                            <w:r w:rsidRPr="00E33329">
                              <w:rPr>
                                <w:rFonts w:ascii="Arial" w:hAnsi="Arial" w:cs="Arial" w:hint="eastAsia"/>
                                <w:b/>
                                <w:sz w:val="21"/>
                                <w:szCs w:val="21"/>
                              </w:rPr>
                              <w:t>, R.O.C.</w:t>
                            </w:r>
                          </w:p>
                          <w:p w14:paraId="4DD1465D" w14:textId="77777777" w:rsidR="00E33329" w:rsidRPr="00E33329" w:rsidRDefault="00E33329" w:rsidP="00432CFA">
                            <w:pPr>
                              <w:snapToGrid w:val="0"/>
                              <w:ind w:firstLineChars="337" w:firstLine="708"/>
                              <w:jc w:val="both"/>
                              <w:rPr>
                                <w:rFonts w:ascii="Arial" w:hAnsi="Arial" w:cs="Arial"/>
                                <w:b/>
                                <w:sz w:val="21"/>
                                <w:szCs w:val="21"/>
                              </w:rPr>
                            </w:pPr>
                            <w:r w:rsidRPr="00E33329">
                              <w:rPr>
                                <w:rFonts w:ascii="Arial" w:hAnsi="Arial" w:cs="Arial" w:hint="eastAsia"/>
                                <w:b/>
                                <w:sz w:val="21"/>
                                <w:szCs w:val="21"/>
                              </w:rPr>
                              <w:t>Tel:886-2-2740-8929           Fax: 886-2-2752-3265</w:t>
                            </w:r>
                          </w:p>
                          <w:p w14:paraId="70853885" w14:textId="77777777" w:rsidR="00E33329" w:rsidRPr="00E33329" w:rsidRDefault="00E33329" w:rsidP="00432CFA">
                            <w:pPr>
                              <w:snapToGrid w:val="0"/>
                              <w:rPr>
                                <w:sz w:val="21"/>
                                <w:szCs w:val="21"/>
                              </w:rPr>
                            </w:pPr>
                            <w:r w:rsidRPr="00E33329">
                              <w:rPr>
                                <w:rFonts w:ascii="Arial" w:hAnsi="Arial" w:cs="Arial" w:hint="eastAsia"/>
                                <w:b/>
                                <w:sz w:val="21"/>
                                <w:szCs w:val="21"/>
                              </w:rPr>
                              <w:t>http://www.gino-cafe.com.tw   Email:gino_service@yahoo.com.tw</w:t>
                            </w:r>
                          </w:p>
                          <w:p w14:paraId="41D6453F" w14:textId="77777777" w:rsidR="00E33329" w:rsidRPr="00F22E3D" w:rsidRDefault="00E33329" w:rsidP="00E333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D599B" id="文字方塊 3" o:spid="_x0000_s1027" type="#_x0000_t202" style="position:absolute;margin-left:102.6pt;margin-top:-8.15pt;width:390.75pt;height:8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" stroked="f">
                <v:textbox>
                  <w:txbxContent>
                    <w:p w14:paraId="1C163037" w14:textId="77777777" w:rsidR="00E33329" w:rsidRPr="00DB3246" w:rsidRDefault="00E33329" w:rsidP="00113C6A">
                      <w:pPr>
                        <w:ind w:firstLineChars="156" w:firstLine="435"/>
                        <w:jc w:val="both"/>
                        <w:rPr>
                          <w:rFonts w:ascii="Arial Unicode MS" w:eastAsia="Arial Unicode MS" w:hAnsi="Arial Unicode MS" w:cs="Arial Unicode MS"/>
                          <w:b/>
                          <w:color w:val="000000" w:themeColor="text1"/>
                          <w:spacing w:val="20"/>
                          <w:sz w:val="36"/>
                          <w:szCs w:val="36"/>
                        </w:rPr>
                      </w:pPr>
                      <w:r w:rsidRPr="00DB3246">
                        <w:rPr>
                          <w:rFonts w:ascii="Arial Unicode MS" w:eastAsia="Arial Unicode MS" w:hAnsi="Arial Unicode MS" w:cs="Arial Unicode MS"/>
                          <w:b/>
                          <w:color w:val="000000" w:themeColor="text1"/>
                          <w:spacing w:val="20"/>
                          <w:sz w:val="36"/>
                          <w:szCs w:val="36"/>
                        </w:rPr>
                        <w:t>Gino International Co., Ltd.</w:t>
                      </w:r>
                    </w:p>
                    <w:p w14:paraId="1A446B33" w14:textId="77777777" w:rsidR="00E33329" w:rsidRPr="00E33329" w:rsidRDefault="00E33329" w:rsidP="00432CFA">
                      <w:pPr>
                        <w:snapToGrid w:val="0"/>
                        <w:ind w:firstLineChars="337" w:firstLine="708"/>
                        <w:rPr>
                          <w:rFonts w:ascii="Arial" w:hAnsi="Arial" w:cs="Arial"/>
                          <w:b/>
                          <w:sz w:val="21"/>
                          <w:szCs w:val="21"/>
                        </w:rPr>
                      </w:pPr>
                      <w:r w:rsidRPr="00E33329">
                        <w:rPr>
                          <w:rFonts w:ascii="Arial" w:hAnsi="Arial" w:cs="Arial"/>
                          <w:b/>
                          <w:sz w:val="21"/>
                          <w:szCs w:val="21"/>
                        </w:rPr>
                        <w:t>1F., No.</w:t>
                      </w:r>
                      <w:r w:rsidRPr="00E33329">
                        <w:rPr>
                          <w:rFonts w:ascii="Arial" w:hAnsi="Arial" w:cs="Arial" w:hint="eastAsia"/>
                          <w:b/>
                          <w:sz w:val="21"/>
                          <w:szCs w:val="21"/>
                        </w:rPr>
                        <w:t>5</w:t>
                      </w:r>
                      <w:r w:rsidRPr="00E33329">
                        <w:rPr>
                          <w:rFonts w:ascii="Arial" w:hAnsi="Arial" w:cs="Arial"/>
                          <w:b/>
                          <w:sz w:val="21"/>
                          <w:szCs w:val="21"/>
                        </w:rPr>
                        <w:t>, Alley2, Lane 101, Liao</w:t>
                      </w:r>
                      <w:r w:rsidRPr="00E33329">
                        <w:rPr>
                          <w:rFonts w:ascii="Arial" w:hAnsi="Arial" w:cs="Arial" w:hint="eastAsia"/>
                          <w:b/>
                          <w:sz w:val="21"/>
                          <w:szCs w:val="21"/>
                        </w:rPr>
                        <w:t xml:space="preserve"> Ning St., Taipei, </w:t>
                      </w:r>
                      <w:r w:rsidRPr="00E33329">
                        <w:rPr>
                          <w:rFonts w:ascii="Arial" w:hAnsi="Arial" w:cs="Arial"/>
                          <w:b/>
                          <w:sz w:val="21"/>
                          <w:szCs w:val="21"/>
                        </w:rPr>
                        <w:t>Taiwan</w:t>
                      </w:r>
                      <w:r w:rsidRPr="00E33329">
                        <w:rPr>
                          <w:rFonts w:ascii="Arial" w:hAnsi="Arial" w:cs="Arial" w:hint="eastAsia"/>
                          <w:b/>
                          <w:sz w:val="21"/>
                          <w:szCs w:val="21"/>
                        </w:rPr>
                        <w:t>, R.O.C.</w:t>
                      </w:r>
                    </w:p>
                    <w:p w14:paraId="4DD1465D" w14:textId="77777777" w:rsidR="00E33329" w:rsidRPr="00E33329" w:rsidRDefault="00E33329" w:rsidP="00432CFA">
                      <w:pPr>
                        <w:snapToGrid w:val="0"/>
                        <w:ind w:firstLineChars="337" w:firstLine="708"/>
                        <w:jc w:val="both"/>
                        <w:rPr>
                          <w:rFonts w:ascii="Arial" w:hAnsi="Arial" w:cs="Arial"/>
                          <w:b/>
                          <w:sz w:val="21"/>
                          <w:szCs w:val="21"/>
                        </w:rPr>
                      </w:pPr>
                      <w:r w:rsidRPr="00E33329">
                        <w:rPr>
                          <w:rFonts w:ascii="Arial" w:hAnsi="Arial" w:cs="Arial" w:hint="eastAsia"/>
                          <w:b/>
                          <w:sz w:val="21"/>
                          <w:szCs w:val="21"/>
                        </w:rPr>
                        <w:t>Tel:886-2-2740-8929           Fax: 886-2-2752-3265</w:t>
                      </w:r>
                    </w:p>
                    <w:p w14:paraId="70853885" w14:textId="77777777" w:rsidR="00E33329" w:rsidRPr="00E33329" w:rsidRDefault="00E33329" w:rsidP="00432CFA">
                      <w:pPr>
                        <w:snapToGrid w:val="0"/>
                        <w:rPr>
                          <w:sz w:val="21"/>
                          <w:szCs w:val="21"/>
                        </w:rPr>
                      </w:pPr>
                      <w:r w:rsidRPr="00E33329">
                        <w:rPr>
                          <w:rFonts w:ascii="Arial" w:hAnsi="Arial" w:cs="Arial" w:hint="eastAsia"/>
                          <w:b/>
                          <w:sz w:val="21"/>
                          <w:szCs w:val="21"/>
                        </w:rPr>
                        <w:t>http://www.gino-cafe.com.tw   Email:gino_service@yahoo.com.tw</w:t>
                      </w:r>
                    </w:p>
                    <w:p w14:paraId="41D6453F" w14:textId="77777777" w:rsidR="00E33329" w:rsidRPr="00F22E3D" w:rsidRDefault="00E33329" w:rsidP="00E33329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6CFE63" w14:textId="77777777" w:rsidR="00E33329" w:rsidRDefault="00E33329"/>
    <w:p w14:paraId="7867D4D5" w14:textId="77777777" w:rsidR="00E33329" w:rsidRDefault="00E33329"/>
    <w:p w14:paraId="425CEA69" w14:textId="77777777" w:rsidR="00E33329" w:rsidRDefault="00E33329"/>
    <w:p w14:paraId="0199A1E1" w14:textId="77777777" w:rsidR="00432CFA" w:rsidRDefault="00432CFA" w:rsidP="00432CFA">
      <w:pPr>
        <w:snapToGrid w:val="0"/>
        <w:jc w:val="right"/>
        <w:rPr>
          <w:rFonts w:ascii="Arial" w:hAnsi="Arial" w:cs="Arial"/>
          <w:b/>
        </w:rPr>
      </w:pPr>
    </w:p>
    <w:p w14:paraId="7DE3DF25" w14:textId="77777777" w:rsidR="00E33329" w:rsidRPr="003B6C8E" w:rsidRDefault="00E33329" w:rsidP="00432CFA">
      <w:pPr>
        <w:snapToGrid w:val="0"/>
        <w:jc w:val="right"/>
        <w:rPr>
          <w:rFonts w:ascii="Arial" w:hAnsi="Arial" w:cs="Arial"/>
          <w:b/>
        </w:rPr>
      </w:pPr>
      <w:r w:rsidRPr="00132471">
        <w:rPr>
          <w:rFonts w:ascii="Arial" w:hAnsi="Arial" w:cs="Arial"/>
          <w:b/>
        </w:rPr>
        <w:t>Date</w:t>
      </w:r>
      <w:r w:rsidRPr="003B6C8E">
        <w:rPr>
          <w:rFonts w:ascii="Arial" w:hAnsi="Arial" w:cs="Arial"/>
          <w:b/>
        </w:rPr>
        <w:t xml:space="preserve"> :_________________________</w:t>
      </w:r>
    </w:p>
    <w:p w14:paraId="29F4874E" w14:textId="58706278" w:rsidR="003B6C8E" w:rsidRDefault="005175F8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53841F" wp14:editId="2AC4BC16">
                <wp:simplePos x="0" y="0"/>
                <wp:positionH relativeFrom="column">
                  <wp:posOffset>74295</wp:posOffset>
                </wp:positionH>
                <wp:positionV relativeFrom="paragraph">
                  <wp:posOffset>134620</wp:posOffset>
                </wp:positionV>
                <wp:extent cx="6229350" cy="1304925"/>
                <wp:effectExtent l="0" t="0" r="0" b="9525"/>
                <wp:wrapNone/>
                <wp:docPr id="1671206964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9350" cy="130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5D3E7" w14:textId="77777777" w:rsidR="006F35B7" w:rsidRPr="005321FD" w:rsidRDefault="006F35B7" w:rsidP="005321FD">
                            <w:pPr>
                              <w:snapToGrid w:val="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068F0489" w14:textId="77777777" w:rsidR="006F35B7" w:rsidRPr="003B6C8E" w:rsidRDefault="007D3218" w:rsidP="00526931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b/>
                                <w:sz w:val="22"/>
                                <w:szCs w:val="22"/>
                              </w:rPr>
                              <w:t>Name</w:t>
                            </w:r>
                            <w:r w:rsidR="006F35B7" w:rsidRPr="005321FD">
                              <w:rPr>
                                <w:rFonts w:ascii="Arial" w:hAnsi="Arial" w:cs="Arial" w:hint="eastAsia"/>
                                <w:b/>
                                <w:sz w:val="22"/>
                                <w:szCs w:val="22"/>
                              </w:rPr>
                              <w:t>:</w:t>
                            </w:r>
                            <w:r w:rsidR="006F35B7" w:rsidRPr="003B6C8E">
                              <w:rPr>
                                <w:rFonts w:ascii="Arial" w:hAnsi="Arial" w:cs="Arial" w:hint="eastAsia"/>
                                <w:b/>
                              </w:rPr>
                              <w:t xml:space="preserve"> ___________________________________________________</w:t>
                            </w:r>
                            <w:r w:rsidR="006F35B7">
                              <w:rPr>
                                <w:rFonts w:ascii="Arial" w:hAnsi="Arial" w:cs="Arial" w:hint="eastAsia"/>
                                <w:b/>
                              </w:rPr>
                              <w:t>____________</w:t>
                            </w:r>
                          </w:p>
                          <w:p w14:paraId="37ADB76A" w14:textId="77777777" w:rsidR="006F35B7" w:rsidRPr="00526931" w:rsidRDefault="006F35B7" w:rsidP="00526931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1E622777" w14:textId="77777777" w:rsidR="006F35B7" w:rsidRPr="003B6C8E" w:rsidRDefault="006F35B7" w:rsidP="00526931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321FD">
                              <w:rPr>
                                <w:rFonts w:ascii="Arial" w:hAnsi="Arial" w:cs="Arial" w:hint="eastAsia"/>
                                <w:b/>
                                <w:sz w:val="22"/>
                                <w:szCs w:val="22"/>
                              </w:rPr>
                              <w:t>Delivery Address:</w:t>
                            </w:r>
                            <w:r w:rsidRPr="003B6C8E">
                              <w:rPr>
                                <w:rFonts w:ascii="Arial" w:hAnsi="Arial" w:cs="Arial" w:hint="eastAsia"/>
                                <w:b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</w:rPr>
                              <w:t>__________</w:t>
                            </w:r>
                          </w:p>
                          <w:p w14:paraId="3690BE6C" w14:textId="77777777" w:rsidR="006F35B7" w:rsidRPr="00526931" w:rsidRDefault="006F35B7" w:rsidP="00526931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69E605EE" w14:textId="77777777" w:rsidR="006F35B7" w:rsidRDefault="006F35B7" w:rsidP="00526931">
                            <w:pPr>
                              <w:snapToGrid w:val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5321FD">
                              <w:rPr>
                                <w:rFonts w:ascii="Arial" w:hAnsi="Arial" w:cs="Arial" w:hint="eastAsia"/>
                                <w:b/>
                                <w:sz w:val="22"/>
                                <w:szCs w:val="22"/>
                              </w:rPr>
                              <w:t>Email:</w:t>
                            </w:r>
                            <w:r w:rsidRPr="003B6C8E">
                              <w:rPr>
                                <w:rFonts w:ascii="Arial" w:hAnsi="Arial" w:cs="Arial" w:hint="eastAsia"/>
                                <w:b/>
                              </w:rPr>
                              <w:t>__</w:t>
                            </w:r>
                            <w:r>
                              <w:rPr>
                                <w:rFonts w:ascii="Arial" w:hAnsi="Arial" w:cs="Arial" w:hint="eastAsia"/>
                                <w:sz w:val="24"/>
                                <w:szCs w:val="24"/>
                              </w:rPr>
                              <w:t>______________________________________________________</w:t>
                            </w:r>
                          </w:p>
                          <w:p w14:paraId="387E6D5A" w14:textId="77777777" w:rsidR="00526931" w:rsidRPr="00526931" w:rsidRDefault="00526931" w:rsidP="00526931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6535F321" w14:textId="77777777" w:rsidR="006F35B7" w:rsidRPr="005321FD" w:rsidRDefault="006F35B7" w:rsidP="00526931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321FD">
                              <w:rPr>
                                <w:rFonts w:ascii="Arial" w:hAnsi="Arial" w:cs="Arial" w:hint="eastAsia"/>
                                <w:b/>
                                <w:sz w:val="22"/>
                                <w:szCs w:val="22"/>
                              </w:rPr>
                              <w:t>Phone</w:t>
                            </w:r>
                            <w:r w:rsidRPr="005321FD">
                              <w:rPr>
                                <w:rFonts w:ascii="Arial" w:hAnsi="Arial" w:cs="Arial" w:hint="eastAsia"/>
                                <w:b/>
                              </w:rPr>
                              <w:t>:</w:t>
                            </w:r>
                            <w:r>
                              <w:rPr>
                                <w:rFonts w:ascii="Arial" w:hAnsi="Arial" w:cs="Arial" w:hint="eastAsia"/>
                                <w:b/>
                              </w:rPr>
                              <w:t>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3841F" id="文字方塊 1" o:spid="_x0000_s1028" type="#_x0000_t202" style="position:absolute;margin-left:5.85pt;margin-top:10.6pt;width:490.5pt;height:10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" strokecolor="black [3213]" strokeweight="1.5pt">
                <v:textbox>
                  <w:txbxContent>
                    <w:p w14:paraId="1CB5D3E7" w14:textId="77777777" w:rsidR="006F35B7" w:rsidRPr="005321FD" w:rsidRDefault="006F35B7" w:rsidP="005321FD">
                      <w:pPr>
                        <w:snapToGrid w:val="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068F0489" w14:textId="77777777" w:rsidR="006F35B7" w:rsidRPr="003B6C8E" w:rsidRDefault="007D3218" w:rsidP="00526931">
                      <w:pPr>
                        <w:snapToGrid w:val="0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 w:hint="eastAsia"/>
                          <w:b/>
                          <w:sz w:val="22"/>
                          <w:szCs w:val="22"/>
                        </w:rPr>
                        <w:t>Name</w:t>
                      </w:r>
                      <w:r w:rsidR="006F35B7" w:rsidRPr="005321FD">
                        <w:rPr>
                          <w:rFonts w:ascii="Arial" w:hAnsi="Arial" w:cs="Arial" w:hint="eastAsia"/>
                          <w:b/>
                          <w:sz w:val="22"/>
                          <w:szCs w:val="22"/>
                        </w:rPr>
                        <w:t>:</w:t>
                      </w:r>
                      <w:r w:rsidR="006F35B7" w:rsidRPr="003B6C8E">
                        <w:rPr>
                          <w:rFonts w:ascii="Arial" w:hAnsi="Arial" w:cs="Arial" w:hint="eastAsia"/>
                          <w:b/>
                        </w:rPr>
                        <w:t xml:space="preserve"> ___________________________________________________</w:t>
                      </w:r>
                      <w:r w:rsidR="006F35B7">
                        <w:rPr>
                          <w:rFonts w:ascii="Arial" w:hAnsi="Arial" w:cs="Arial" w:hint="eastAsia"/>
                          <w:b/>
                        </w:rPr>
                        <w:t>____________</w:t>
                      </w:r>
                    </w:p>
                    <w:p w14:paraId="37ADB76A" w14:textId="77777777" w:rsidR="006F35B7" w:rsidRPr="00526931" w:rsidRDefault="006F35B7" w:rsidP="00526931">
                      <w:pPr>
                        <w:snapToGrid w:val="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1E622777" w14:textId="77777777" w:rsidR="006F35B7" w:rsidRPr="003B6C8E" w:rsidRDefault="006F35B7" w:rsidP="00526931">
                      <w:pPr>
                        <w:snapToGrid w:val="0"/>
                        <w:rPr>
                          <w:rFonts w:ascii="Arial" w:hAnsi="Arial" w:cs="Arial"/>
                          <w:b/>
                        </w:rPr>
                      </w:pPr>
                      <w:r w:rsidRPr="005321FD">
                        <w:rPr>
                          <w:rFonts w:ascii="Arial" w:hAnsi="Arial" w:cs="Arial" w:hint="eastAsia"/>
                          <w:b/>
                          <w:sz w:val="22"/>
                          <w:szCs w:val="22"/>
                        </w:rPr>
                        <w:t>Delivery Address:</w:t>
                      </w:r>
                      <w:r w:rsidRPr="003B6C8E">
                        <w:rPr>
                          <w:rFonts w:ascii="Arial" w:hAnsi="Arial" w:cs="Arial" w:hint="eastAsia"/>
                          <w:b/>
                        </w:rPr>
                        <w:t>_______________________________________________</w:t>
                      </w:r>
                      <w:r>
                        <w:rPr>
                          <w:rFonts w:ascii="Arial" w:hAnsi="Arial" w:cs="Arial" w:hint="eastAsia"/>
                          <w:b/>
                        </w:rPr>
                        <w:t>__________</w:t>
                      </w:r>
                    </w:p>
                    <w:p w14:paraId="3690BE6C" w14:textId="77777777" w:rsidR="006F35B7" w:rsidRPr="00526931" w:rsidRDefault="006F35B7" w:rsidP="00526931">
                      <w:pPr>
                        <w:snapToGrid w:val="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69E605EE" w14:textId="77777777" w:rsidR="006F35B7" w:rsidRDefault="006F35B7" w:rsidP="00526931">
                      <w:pPr>
                        <w:snapToGrid w:val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5321FD">
                        <w:rPr>
                          <w:rFonts w:ascii="Arial" w:hAnsi="Arial" w:cs="Arial" w:hint="eastAsia"/>
                          <w:b/>
                          <w:sz w:val="22"/>
                          <w:szCs w:val="22"/>
                        </w:rPr>
                        <w:t>Email:</w:t>
                      </w:r>
                      <w:r w:rsidRPr="003B6C8E">
                        <w:rPr>
                          <w:rFonts w:ascii="Arial" w:hAnsi="Arial" w:cs="Arial" w:hint="eastAsia"/>
                          <w:b/>
                        </w:rPr>
                        <w:t>__</w:t>
                      </w:r>
                      <w:r>
                        <w:rPr>
                          <w:rFonts w:ascii="Arial" w:hAnsi="Arial" w:cs="Arial" w:hint="eastAsia"/>
                          <w:sz w:val="24"/>
                          <w:szCs w:val="24"/>
                        </w:rPr>
                        <w:t>______________________________________________________</w:t>
                      </w:r>
                    </w:p>
                    <w:p w14:paraId="387E6D5A" w14:textId="77777777" w:rsidR="00526931" w:rsidRPr="00526931" w:rsidRDefault="00526931" w:rsidP="00526931">
                      <w:pPr>
                        <w:snapToGrid w:val="0"/>
                        <w:rPr>
                          <w:rFonts w:ascii="Arial" w:hAnsi="Arial" w:cs="Arial"/>
                          <w:b/>
                          <w:sz w:val="16"/>
                          <w:szCs w:val="16"/>
                        </w:rPr>
                      </w:pPr>
                    </w:p>
                    <w:p w14:paraId="6535F321" w14:textId="77777777" w:rsidR="006F35B7" w:rsidRPr="005321FD" w:rsidRDefault="006F35B7" w:rsidP="00526931">
                      <w:pPr>
                        <w:snapToGrid w:val="0"/>
                        <w:rPr>
                          <w:rFonts w:ascii="Arial" w:hAnsi="Arial" w:cs="Arial"/>
                          <w:b/>
                        </w:rPr>
                      </w:pPr>
                      <w:r w:rsidRPr="005321FD">
                        <w:rPr>
                          <w:rFonts w:ascii="Arial" w:hAnsi="Arial" w:cs="Arial" w:hint="eastAsia"/>
                          <w:b/>
                          <w:sz w:val="22"/>
                          <w:szCs w:val="22"/>
                        </w:rPr>
                        <w:t>Phone</w:t>
                      </w:r>
                      <w:r w:rsidRPr="005321FD">
                        <w:rPr>
                          <w:rFonts w:ascii="Arial" w:hAnsi="Arial" w:cs="Arial" w:hint="eastAsia"/>
                          <w:b/>
                        </w:rPr>
                        <w:t>:</w:t>
                      </w:r>
                      <w:r>
                        <w:rPr>
                          <w:rFonts w:ascii="Arial" w:hAnsi="Arial" w:cs="Arial" w:hint="eastAsia"/>
                          <w:b/>
                        </w:rPr>
                        <w:t>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24F779E7" w14:textId="77777777" w:rsidR="003B6C8E" w:rsidRDefault="003B6C8E"/>
    <w:p w14:paraId="450C6018" w14:textId="77777777" w:rsidR="003B6C8E" w:rsidRDefault="003B6C8E"/>
    <w:p w14:paraId="06CF5602" w14:textId="77777777" w:rsidR="003B6C8E" w:rsidRDefault="003B6C8E"/>
    <w:p w14:paraId="5B2343AC" w14:textId="77777777" w:rsidR="003B6C8E" w:rsidRDefault="003B6C8E"/>
    <w:p w14:paraId="72E7F91E" w14:textId="77777777" w:rsidR="003B6C8E" w:rsidRDefault="003B6C8E"/>
    <w:p w14:paraId="484CF9B8" w14:textId="77777777" w:rsidR="003B6C8E" w:rsidRDefault="003B6C8E"/>
    <w:tbl>
      <w:tblPr>
        <w:tblStyle w:val="a5"/>
        <w:tblW w:w="9781" w:type="dxa"/>
        <w:tblInd w:w="250" w:type="dxa"/>
        <w:tblLook w:val="04A0" w:firstRow="1" w:lastRow="0" w:firstColumn="1" w:lastColumn="0" w:noHBand="0" w:noVBand="1"/>
      </w:tblPr>
      <w:tblGrid>
        <w:gridCol w:w="4820"/>
        <w:gridCol w:w="2126"/>
        <w:gridCol w:w="1417"/>
        <w:gridCol w:w="1418"/>
      </w:tblGrid>
      <w:tr w:rsidR="00765956" w14:paraId="5A842CD4" w14:textId="77777777" w:rsidTr="007C0384">
        <w:trPr>
          <w:trHeight w:val="437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C14F191" w14:textId="77777777" w:rsidR="00765956" w:rsidRPr="001077FF" w:rsidRDefault="005321FD" w:rsidP="00932EC5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 w:hint="eastAsia"/>
                <w:b/>
                <w:sz w:val="24"/>
                <w:szCs w:val="24"/>
              </w:rPr>
              <w:t xml:space="preserve">Carry-on </w:t>
            </w:r>
            <w:r w:rsidR="001077FF" w:rsidRPr="001077FF">
              <w:rPr>
                <w:rFonts w:ascii="Arial" w:hAnsi="Arial" w:cs="Arial"/>
                <w:b/>
                <w:sz w:val="24"/>
                <w:szCs w:val="24"/>
              </w:rPr>
              <w:t xml:space="preserve"> Package</w:t>
            </w:r>
          </w:p>
        </w:tc>
      </w:tr>
      <w:tr w:rsidR="006F35B7" w:rsidRPr="00932EC5" w14:paraId="32556315" w14:textId="77777777" w:rsidTr="007C0384">
        <w:trPr>
          <w:trHeight w:val="306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BB8A319" w14:textId="77777777" w:rsidR="00765956" w:rsidRPr="00932EC5" w:rsidRDefault="00906520" w:rsidP="00932EC5">
            <w:pPr>
              <w:snapToGrid w:val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 w:hint="eastAsia"/>
                <w:b/>
                <w:sz w:val="21"/>
                <w:szCs w:val="21"/>
              </w:rPr>
              <w:t>I</w:t>
            </w:r>
            <w:r w:rsidR="00765956" w:rsidRPr="00932EC5">
              <w:rPr>
                <w:rFonts w:ascii="Arial" w:hAnsi="Arial" w:cs="Arial"/>
                <w:b/>
                <w:sz w:val="21"/>
                <w:szCs w:val="21"/>
              </w:rPr>
              <w:t>tem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vAlign w:val="center"/>
          </w:tcPr>
          <w:p w14:paraId="1555C702" w14:textId="77777777" w:rsidR="00765956" w:rsidRPr="00932EC5" w:rsidRDefault="00765956" w:rsidP="00932EC5">
            <w:pPr>
              <w:snapToGrid w:val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32EC5">
              <w:rPr>
                <w:rFonts w:ascii="Arial" w:hAnsi="Arial" w:cs="Arial"/>
                <w:b/>
                <w:sz w:val="21"/>
                <w:szCs w:val="21"/>
              </w:rPr>
              <w:t>Description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16C051CD" w14:textId="77777777" w:rsidR="00765956" w:rsidRPr="00932EC5" w:rsidRDefault="00765956" w:rsidP="00932EC5">
            <w:pPr>
              <w:snapToGrid w:val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32EC5">
              <w:rPr>
                <w:rFonts w:ascii="Arial" w:hAnsi="Arial" w:cs="Arial"/>
                <w:b/>
                <w:sz w:val="21"/>
                <w:szCs w:val="21"/>
              </w:rPr>
              <w:t>Price</w:t>
            </w:r>
            <w:r w:rsidR="00932EC5" w:rsidRPr="00932EC5">
              <w:rPr>
                <w:rFonts w:ascii="Arial" w:hAnsi="Arial" w:cs="Arial" w:hint="eastAsia"/>
                <w:b/>
                <w:sz w:val="21"/>
                <w:szCs w:val="21"/>
              </w:rPr>
              <w:t xml:space="preserve"> (NT$)</w:t>
            </w:r>
          </w:p>
        </w:tc>
        <w:tc>
          <w:tcPr>
            <w:tcW w:w="14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B0ED02E" w14:textId="77777777" w:rsidR="00765956" w:rsidRPr="00932EC5" w:rsidRDefault="00765956" w:rsidP="00932EC5">
            <w:pPr>
              <w:snapToGrid w:val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32EC5">
              <w:rPr>
                <w:rFonts w:ascii="Arial" w:hAnsi="Arial" w:cs="Arial"/>
                <w:b/>
                <w:sz w:val="21"/>
                <w:szCs w:val="21"/>
              </w:rPr>
              <w:t>Quantity</w:t>
            </w:r>
          </w:p>
        </w:tc>
      </w:tr>
      <w:tr w:rsidR="006F35B7" w:rsidRPr="00932EC5" w14:paraId="50EFAD46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10C6E58A" w14:textId="77777777" w:rsidR="00932EC5" w:rsidRPr="008F3806" w:rsidRDefault="00932EC5" w:rsidP="00AF3A3C">
            <w:pPr>
              <w:snapToGrid w:val="0"/>
              <w:ind w:firstLineChars="15" w:firstLine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806">
              <w:rPr>
                <w:rFonts w:ascii="Arial" w:hAnsi="Arial" w:cs="Arial"/>
                <w:sz w:val="22"/>
                <w:szCs w:val="22"/>
              </w:rPr>
              <w:t>Milk Tea</w:t>
            </w:r>
          </w:p>
        </w:tc>
        <w:tc>
          <w:tcPr>
            <w:tcW w:w="2126" w:type="dxa"/>
            <w:vAlign w:val="center"/>
          </w:tcPr>
          <w:p w14:paraId="3960887E" w14:textId="77777777" w:rsidR="00932EC5" w:rsidRPr="006F35B7" w:rsidRDefault="00932EC5" w:rsidP="001E358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16g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 xml:space="preserve">X 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32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47612DCD" w14:textId="2BFDD23A" w:rsidR="00932EC5" w:rsidRPr="006F35B7" w:rsidRDefault="00932EC5" w:rsidP="00932EC5">
            <w:pPr>
              <w:spacing w:line="22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$2</w:t>
            </w:r>
            <w:r w:rsidR="007A2389">
              <w:rPr>
                <w:rFonts w:ascii="Arial" w:eastAsia="富漢通中黑體" w:hAnsi="Arial" w:cs="Arial" w:hint="eastAsia"/>
                <w:sz w:val="22"/>
                <w:szCs w:val="22"/>
              </w:rPr>
              <w:t>4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7626FE1E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F00733" w:rsidRPr="00932EC5" w14:paraId="095D2112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15D73152" w14:textId="77777777" w:rsidR="00F00733" w:rsidRPr="008F3806" w:rsidRDefault="00F00733" w:rsidP="00AF3A3C">
            <w:pPr>
              <w:snapToGrid w:val="0"/>
              <w:ind w:firstLineChars="15" w:firstLine="3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 w:hint="eastAsia"/>
                <w:sz w:val="22"/>
                <w:szCs w:val="22"/>
              </w:rPr>
              <w:t>Brown Sugar Bubble Tea</w:t>
            </w:r>
          </w:p>
        </w:tc>
        <w:tc>
          <w:tcPr>
            <w:tcW w:w="2126" w:type="dxa"/>
            <w:vAlign w:val="center"/>
          </w:tcPr>
          <w:p w14:paraId="7B8BD6ED" w14:textId="77777777" w:rsidR="00F00733" w:rsidRPr="006F35B7" w:rsidRDefault="00F00733" w:rsidP="001E358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>
              <w:rPr>
                <w:rFonts w:ascii="Arial" w:eastAsia="富漢通中黑體" w:hAnsi="Arial" w:cs="Arial" w:hint="eastAsia"/>
                <w:sz w:val="22"/>
                <w:szCs w:val="22"/>
              </w:rPr>
              <w:t>70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 xml:space="preserve">X </w:t>
            </w:r>
            <w:r>
              <w:rPr>
                <w:rFonts w:ascii="Arial" w:eastAsia="富漢通中黑體" w:hAnsi="Arial" w:cs="Arial" w:hint="eastAsia"/>
                <w:sz w:val="22"/>
                <w:szCs w:val="22"/>
              </w:rPr>
              <w:t xml:space="preserve">5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3EC12E85" w14:textId="77777777" w:rsidR="00F00733" w:rsidRPr="006F35B7" w:rsidRDefault="00F00733" w:rsidP="00932EC5">
            <w:pPr>
              <w:spacing w:line="22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$2</w:t>
            </w:r>
            <w:r>
              <w:rPr>
                <w:rFonts w:ascii="Arial" w:eastAsia="富漢通中黑體" w:hAnsi="Arial" w:cs="Arial" w:hint="eastAsia"/>
                <w:sz w:val="22"/>
                <w:szCs w:val="22"/>
              </w:rPr>
              <w:t>4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142277DD" w14:textId="77777777" w:rsidR="00F00733" w:rsidRPr="00932EC5" w:rsidRDefault="00F00733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F35B7" w:rsidRPr="00932EC5" w14:paraId="31ADAD0D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54CA6377" w14:textId="77777777" w:rsidR="00932EC5" w:rsidRPr="008F3806" w:rsidRDefault="00932EC5" w:rsidP="00AF3A3C">
            <w:pPr>
              <w:snapToGrid w:val="0"/>
              <w:ind w:firstLineChars="15" w:firstLine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806">
              <w:rPr>
                <w:rFonts w:ascii="Arial" w:hAnsi="Arial" w:cs="Arial"/>
                <w:sz w:val="22"/>
                <w:szCs w:val="22"/>
              </w:rPr>
              <w:t>Brown Sugar Milk Tea</w:t>
            </w:r>
          </w:p>
        </w:tc>
        <w:tc>
          <w:tcPr>
            <w:tcW w:w="2126" w:type="dxa"/>
            <w:vAlign w:val="center"/>
          </w:tcPr>
          <w:p w14:paraId="7356A159" w14:textId="77777777" w:rsidR="00932EC5" w:rsidRPr="006F35B7" w:rsidRDefault="00932EC5" w:rsidP="006F35B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20g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 xml:space="preserve">X 24 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5D78BA5B" w14:textId="52FAB0B5" w:rsidR="00932EC5" w:rsidRPr="006F35B7" w:rsidRDefault="00932EC5" w:rsidP="00932EC5">
            <w:pPr>
              <w:spacing w:line="22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$2</w:t>
            </w:r>
            <w:r w:rsidR="00D25D60">
              <w:rPr>
                <w:rFonts w:ascii="Arial" w:eastAsia="富漢通中黑體" w:hAnsi="Arial" w:cs="Arial" w:hint="eastAsia"/>
                <w:sz w:val="22"/>
                <w:szCs w:val="22"/>
              </w:rPr>
              <w:t>4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7B922BF7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F35B7" w:rsidRPr="00932EC5" w14:paraId="63F3FB06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6ED48B2F" w14:textId="77777777" w:rsidR="00932EC5" w:rsidRPr="008F3806" w:rsidRDefault="00932EC5" w:rsidP="00AF3A3C">
            <w:pPr>
              <w:snapToGrid w:val="0"/>
              <w:ind w:firstLineChars="15" w:firstLine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F3806">
              <w:rPr>
                <w:rFonts w:ascii="Arial" w:hAnsi="Arial" w:cs="Arial"/>
                <w:sz w:val="22"/>
                <w:szCs w:val="22"/>
              </w:rPr>
              <w:t>Goat Milk Tea</w:t>
            </w:r>
          </w:p>
        </w:tc>
        <w:tc>
          <w:tcPr>
            <w:tcW w:w="2126" w:type="dxa"/>
            <w:vAlign w:val="center"/>
          </w:tcPr>
          <w:p w14:paraId="6AEC8481" w14:textId="77777777" w:rsidR="00932EC5" w:rsidRPr="006F35B7" w:rsidRDefault="00932EC5" w:rsidP="006F35B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20g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>X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 22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0EA44193" w14:textId="40B6019C" w:rsidR="00932EC5" w:rsidRPr="006F35B7" w:rsidRDefault="00932EC5" w:rsidP="00932EC5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$2</w:t>
            </w:r>
            <w:r w:rsidR="007A2389">
              <w:rPr>
                <w:rFonts w:ascii="Arial" w:eastAsia="富漢通中黑體" w:hAnsi="Arial" w:cs="Arial" w:hint="eastAsia"/>
                <w:sz w:val="22"/>
                <w:szCs w:val="22"/>
              </w:rPr>
              <w:t>6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4E746FDB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F35B7" w:rsidRPr="00932EC5" w14:paraId="2A6B9EA5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21F2068C" w14:textId="77777777" w:rsidR="00932EC5" w:rsidRPr="008F3806" w:rsidRDefault="004D00D9" w:rsidP="00AF3A3C">
            <w:pPr>
              <w:spacing w:line="240" w:lineRule="exact"/>
              <w:ind w:firstLineChars="15" w:firstLine="33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8F3806">
              <w:rPr>
                <w:rFonts w:ascii="Arial" w:eastAsia="王漢宗中仿宋繁" w:hAnsi="Arial" w:cs="Arial"/>
                <w:sz w:val="22"/>
                <w:szCs w:val="22"/>
              </w:rPr>
              <w:t>Jasmine Tea Latte</w:t>
            </w:r>
          </w:p>
        </w:tc>
        <w:tc>
          <w:tcPr>
            <w:tcW w:w="2126" w:type="dxa"/>
            <w:vAlign w:val="center"/>
          </w:tcPr>
          <w:p w14:paraId="5CF1FBE1" w14:textId="77777777" w:rsidR="00932EC5" w:rsidRPr="006F35B7" w:rsidRDefault="00932EC5" w:rsidP="006F35B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20g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>X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 20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4A58CA78" w14:textId="44E54A20" w:rsidR="00932EC5" w:rsidRPr="006F35B7" w:rsidRDefault="00932EC5" w:rsidP="00B36C41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</w:t>
            </w:r>
            <w:r w:rsidR="00B36C41">
              <w:rPr>
                <w:rFonts w:ascii="Arial" w:eastAsia="富漢通中黑體" w:hAnsi="Arial" w:cs="Arial" w:hint="eastAsia"/>
                <w:sz w:val="22"/>
                <w:szCs w:val="22"/>
              </w:rPr>
              <w:t>2</w:t>
            </w:r>
            <w:r w:rsidR="007A2389">
              <w:rPr>
                <w:rFonts w:ascii="Arial" w:eastAsia="富漢通中黑體" w:hAnsi="Arial" w:cs="Arial" w:hint="eastAsia"/>
                <w:sz w:val="22"/>
                <w:szCs w:val="22"/>
              </w:rPr>
              <w:t>3</w:t>
            </w:r>
            <w:r w:rsidR="00B36C41">
              <w:rPr>
                <w:rFonts w:ascii="Arial" w:eastAsia="富漢通中黑體" w:hAnsi="Arial" w:cs="Arial" w:hint="eastAsia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4B5C2E5E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F35B7" w:rsidRPr="00932EC5" w14:paraId="77013949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7DB1F941" w14:textId="77777777" w:rsidR="00932EC5" w:rsidRPr="008F3806" w:rsidRDefault="00F00733" w:rsidP="00AF3A3C">
            <w:pPr>
              <w:spacing w:line="240" w:lineRule="exact"/>
              <w:ind w:firstLineChars="15" w:firstLine="33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>
              <w:rPr>
                <w:rFonts w:ascii="Arial" w:hAnsi="Arial" w:cs="Arial" w:hint="eastAsia"/>
                <w:color w:val="333333"/>
                <w:sz w:val="22"/>
                <w:szCs w:val="22"/>
              </w:rPr>
              <w:t>Uji Matcha</w:t>
            </w:r>
            <w:r w:rsidR="004D00D9" w:rsidRPr="008F3806">
              <w:rPr>
                <w:rFonts w:ascii="Arial" w:hAnsi="Arial" w:cs="Arial"/>
                <w:color w:val="333333"/>
                <w:sz w:val="22"/>
                <w:szCs w:val="22"/>
              </w:rPr>
              <w:t xml:space="preserve"> Latte</w:t>
            </w:r>
          </w:p>
        </w:tc>
        <w:tc>
          <w:tcPr>
            <w:tcW w:w="2126" w:type="dxa"/>
            <w:vAlign w:val="center"/>
          </w:tcPr>
          <w:p w14:paraId="2FB4203C" w14:textId="77777777" w:rsidR="00932EC5" w:rsidRPr="006F35B7" w:rsidRDefault="00932EC5" w:rsidP="006F35B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20g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>X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 20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2C456DBF" w14:textId="78D08385" w:rsidR="00932EC5" w:rsidRPr="006F35B7" w:rsidRDefault="00932EC5" w:rsidP="00932EC5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</w:t>
            </w:r>
            <w:r w:rsidR="00F00733">
              <w:rPr>
                <w:rFonts w:ascii="Arial" w:eastAsia="富漢通中黑體" w:hAnsi="Arial" w:cs="Arial" w:hint="eastAsia"/>
                <w:sz w:val="22"/>
                <w:szCs w:val="22"/>
              </w:rPr>
              <w:t>2</w:t>
            </w:r>
            <w:r w:rsidR="000F7DB4">
              <w:rPr>
                <w:rFonts w:ascii="Arial" w:eastAsia="富漢通中黑體" w:hAnsi="Arial" w:cs="Arial" w:hint="eastAsia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7E900AF4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F35B7" w:rsidRPr="00932EC5" w14:paraId="2DE64880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04FF8F19" w14:textId="77777777" w:rsidR="00932EC5" w:rsidRPr="008F3806" w:rsidRDefault="004D00D9" w:rsidP="00AF3A3C">
            <w:pPr>
              <w:spacing w:line="240" w:lineRule="exact"/>
              <w:ind w:firstLineChars="15" w:firstLine="33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8F3806">
              <w:rPr>
                <w:rFonts w:ascii="Arial" w:hAnsi="Arial" w:cs="Arial"/>
                <w:color w:val="333333"/>
                <w:sz w:val="22"/>
                <w:szCs w:val="22"/>
              </w:rPr>
              <w:t xml:space="preserve">Lavender Milk Tea </w:t>
            </w:r>
          </w:p>
        </w:tc>
        <w:tc>
          <w:tcPr>
            <w:tcW w:w="2126" w:type="dxa"/>
            <w:vAlign w:val="center"/>
          </w:tcPr>
          <w:p w14:paraId="5B216302" w14:textId="77777777" w:rsidR="00932EC5" w:rsidRPr="006F35B7" w:rsidRDefault="00932EC5" w:rsidP="006F35B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20g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>X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 20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2AE03505" w14:textId="22198FA6" w:rsidR="00932EC5" w:rsidRPr="006F35B7" w:rsidRDefault="00932EC5" w:rsidP="00932EC5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</w:t>
            </w:r>
            <w:r w:rsidR="00DA7726">
              <w:rPr>
                <w:rFonts w:ascii="Arial" w:eastAsia="富漢通中黑體" w:hAnsi="Arial" w:cs="Arial" w:hint="eastAsia"/>
                <w:sz w:val="22"/>
                <w:szCs w:val="22"/>
              </w:rPr>
              <w:t>2</w:t>
            </w:r>
            <w:r w:rsidR="007A2389">
              <w:rPr>
                <w:rFonts w:ascii="Arial" w:eastAsia="富漢通中黑體" w:hAnsi="Arial" w:cs="Arial" w:hint="eastAsia"/>
                <w:sz w:val="22"/>
                <w:szCs w:val="22"/>
              </w:rPr>
              <w:t>3</w:t>
            </w:r>
            <w:r w:rsidR="00DA7726">
              <w:rPr>
                <w:rFonts w:ascii="Arial" w:eastAsia="富漢通中黑體" w:hAnsi="Arial" w:cs="Arial" w:hint="eastAsia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765ECCDE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F35B7" w:rsidRPr="00932EC5" w14:paraId="38EE28B3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7678270B" w14:textId="77777777" w:rsidR="00932EC5" w:rsidRPr="008F3806" w:rsidRDefault="003E0833" w:rsidP="00AF3A3C">
            <w:pPr>
              <w:spacing w:line="240" w:lineRule="exact"/>
              <w:ind w:firstLineChars="15" w:firstLine="33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8F3806">
              <w:rPr>
                <w:rFonts w:ascii="Arial" w:hAnsi="Arial" w:cs="Arial"/>
                <w:color w:val="333333"/>
                <w:sz w:val="22"/>
                <w:szCs w:val="22"/>
              </w:rPr>
              <w:t xml:space="preserve">Imperial Instant Black </w:t>
            </w:r>
            <w:r w:rsidR="00A46734" w:rsidRPr="008F3806">
              <w:rPr>
                <w:rFonts w:ascii="Arial" w:hAnsi="Arial" w:cs="Arial"/>
                <w:color w:val="333333"/>
                <w:sz w:val="22"/>
                <w:szCs w:val="22"/>
              </w:rPr>
              <w:t xml:space="preserve">Coffee </w:t>
            </w:r>
          </w:p>
        </w:tc>
        <w:tc>
          <w:tcPr>
            <w:tcW w:w="2126" w:type="dxa"/>
            <w:vAlign w:val="center"/>
          </w:tcPr>
          <w:p w14:paraId="7A7EDB4F" w14:textId="77777777" w:rsidR="00932EC5" w:rsidRPr="006F35B7" w:rsidRDefault="00932EC5" w:rsidP="000C4A52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2g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>X</w:t>
            </w:r>
            <w:r w:rsidR="00F00733">
              <w:rPr>
                <w:rFonts w:ascii="Arial" w:eastAsia="富漢通中黑體" w:hAnsi="Arial" w:cs="Arial" w:hint="eastAsia"/>
                <w:sz w:val="22"/>
                <w:szCs w:val="22"/>
              </w:rPr>
              <w:t>28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6FB071E3" w14:textId="7CBBA5B0" w:rsidR="00932EC5" w:rsidRPr="006F35B7" w:rsidRDefault="00932EC5" w:rsidP="00932EC5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$2</w:t>
            </w:r>
            <w:r w:rsidR="007A2389">
              <w:rPr>
                <w:rFonts w:ascii="Arial" w:eastAsia="富漢通中黑體" w:hAnsi="Arial" w:cs="Arial" w:hint="eastAsia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5F0E0BF9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F35B7" w:rsidRPr="00932EC5" w14:paraId="12A1E91E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239C1B51" w14:textId="77777777" w:rsidR="00932EC5" w:rsidRPr="008F3806" w:rsidRDefault="003E0833" w:rsidP="000F3A47">
            <w:pPr>
              <w:spacing w:line="240" w:lineRule="exact"/>
              <w:ind w:firstLineChars="15" w:firstLine="33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8F3806">
              <w:rPr>
                <w:rFonts w:ascii="Arial" w:hAnsi="Arial" w:cs="Arial"/>
                <w:color w:val="333333"/>
                <w:sz w:val="22"/>
                <w:szCs w:val="22"/>
              </w:rPr>
              <w:t xml:space="preserve">3 In 1 </w:t>
            </w:r>
            <w:r w:rsidR="004D00D9" w:rsidRPr="008F3806">
              <w:rPr>
                <w:rFonts w:ascii="Arial" w:hAnsi="Arial" w:cs="Arial"/>
                <w:color w:val="333333"/>
                <w:sz w:val="22"/>
                <w:szCs w:val="22"/>
              </w:rPr>
              <w:t>Instant Coffee</w:t>
            </w:r>
          </w:p>
        </w:tc>
        <w:tc>
          <w:tcPr>
            <w:tcW w:w="2126" w:type="dxa"/>
            <w:vAlign w:val="center"/>
          </w:tcPr>
          <w:p w14:paraId="36D0C66C" w14:textId="77777777" w:rsidR="00932EC5" w:rsidRPr="006F35B7" w:rsidRDefault="00932EC5" w:rsidP="006F35B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24g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 xml:space="preserve">X 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24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0258E877" w14:textId="77777777" w:rsidR="00932EC5" w:rsidRPr="006F35B7" w:rsidRDefault="00932EC5" w:rsidP="00932EC5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$2</w:t>
            </w:r>
            <w:r w:rsidR="00F00733">
              <w:rPr>
                <w:rFonts w:ascii="Arial" w:eastAsia="富漢通中黑體" w:hAnsi="Arial" w:cs="Arial" w:hint="eastAsia"/>
                <w:sz w:val="22"/>
                <w:szCs w:val="22"/>
              </w:rPr>
              <w:t>6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27DADECB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F35B7" w:rsidRPr="00932EC5" w14:paraId="59ECE8B4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6878E66F" w14:textId="77777777" w:rsidR="00932EC5" w:rsidRPr="008F3806" w:rsidRDefault="004D00D9" w:rsidP="00ED7DB5">
            <w:pPr>
              <w:spacing w:line="240" w:lineRule="exact"/>
              <w:ind w:firstLineChars="15" w:firstLine="33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8F3806">
              <w:rPr>
                <w:rFonts w:ascii="Arial" w:hAnsi="Arial" w:cs="Arial"/>
                <w:color w:val="333333"/>
                <w:sz w:val="22"/>
                <w:szCs w:val="22"/>
              </w:rPr>
              <w:t xml:space="preserve">2 In 1 Instant Coffee </w:t>
            </w:r>
            <w:r w:rsidR="000F3A47">
              <w:rPr>
                <w:rFonts w:ascii="Arial" w:hAnsi="Arial" w:cs="Arial" w:hint="eastAsia"/>
                <w:color w:val="333333"/>
                <w:sz w:val="22"/>
                <w:szCs w:val="22"/>
              </w:rPr>
              <w:t xml:space="preserve">( </w:t>
            </w:r>
            <w:r w:rsidR="00ED7DB5">
              <w:rPr>
                <w:rFonts w:ascii="Arial" w:hAnsi="Arial" w:cs="Arial" w:hint="eastAsia"/>
                <w:color w:val="333333"/>
                <w:sz w:val="22"/>
                <w:szCs w:val="22"/>
              </w:rPr>
              <w:t>S</w:t>
            </w:r>
            <w:r w:rsidR="000F3A47">
              <w:rPr>
                <w:rFonts w:ascii="Arial" w:hAnsi="Arial" w:cs="Arial" w:hint="eastAsia"/>
                <w:color w:val="333333"/>
                <w:sz w:val="22"/>
                <w:szCs w:val="22"/>
              </w:rPr>
              <w:t>ugar</w:t>
            </w:r>
            <w:r w:rsidR="00ED7DB5">
              <w:rPr>
                <w:rFonts w:ascii="Arial" w:hAnsi="Arial" w:cs="Arial" w:hint="eastAsia"/>
                <w:color w:val="333333"/>
                <w:sz w:val="22"/>
                <w:szCs w:val="22"/>
              </w:rPr>
              <w:t>F</w:t>
            </w:r>
            <w:r w:rsidR="000F3A47">
              <w:rPr>
                <w:rFonts w:ascii="Arial" w:hAnsi="Arial" w:cs="Arial" w:hint="eastAsia"/>
                <w:color w:val="333333"/>
                <w:sz w:val="22"/>
                <w:szCs w:val="22"/>
              </w:rPr>
              <w:t>ree)</w:t>
            </w:r>
          </w:p>
        </w:tc>
        <w:tc>
          <w:tcPr>
            <w:tcW w:w="2126" w:type="dxa"/>
            <w:vAlign w:val="center"/>
          </w:tcPr>
          <w:p w14:paraId="012D158E" w14:textId="77777777" w:rsidR="00932EC5" w:rsidRPr="006F35B7" w:rsidRDefault="00932EC5" w:rsidP="006F35B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1</w:t>
            </w:r>
            <w:r w:rsidR="00C412B9">
              <w:rPr>
                <w:rFonts w:ascii="Arial" w:eastAsia="富漢通中黑體" w:hAnsi="Arial" w:cs="Arial" w:hint="eastAsia"/>
                <w:sz w:val="22"/>
                <w:szCs w:val="22"/>
              </w:rPr>
              <w:t>5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>X</w:t>
            </w:r>
            <w:r w:rsidR="00C412B9">
              <w:rPr>
                <w:rFonts w:ascii="Arial" w:eastAsia="富漢通中黑體" w:hAnsi="Arial" w:cs="Arial" w:hint="eastAsia"/>
                <w:sz w:val="22"/>
                <w:szCs w:val="22"/>
              </w:rPr>
              <w:t>18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39A0AB46" w14:textId="6380A6ED" w:rsidR="00932EC5" w:rsidRPr="006F35B7" w:rsidRDefault="00932EC5" w:rsidP="00932EC5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</w:t>
            </w:r>
            <w:r w:rsidR="00901B85">
              <w:rPr>
                <w:rFonts w:ascii="Arial" w:eastAsia="富漢通中黑體" w:hAnsi="Arial" w:cs="Arial" w:hint="eastAsia"/>
                <w:sz w:val="22"/>
                <w:szCs w:val="22"/>
              </w:rPr>
              <w:t>2</w:t>
            </w:r>
            <w:r w:rsidR="007A2389">
              <w:rPr>
                <w:rFonts w:ascii="Arial" w:eastAsia="富漢通中黑體" w:hAnsi="Arial" w:cs="Arial" w:hint="eastAsia"/>
                <w:sz w:val="22"/>
                <w:szCs w:val="22"/>
              </w:rPr>
              <w:t>1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63D7693B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F35B7" w:rsidRPr="00932EC5" w14:paraId="751B508D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70A82D49" w14:textId="77777777" w:rsidR="00932EC5" w:rsidRPr="008F3806" w:rsidRDefault="000F3A47" w:rsidP="000F3A47">
            <w:pPr>
              <w:spacing w:line="240" w:lineRule="exact"/>
              <w:ind w:firstLineChars="15" w:firstLine="33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8F3806">
              <w:rPr>
                <w:rFonts w:ascii="Arial" w:hAnsi="Arial" w:cs="Arial"/>
                <w:color w:val="333333"/>
                <w:sz w:val="22"/>
                <w:szCs w:val="22"/>
              </w:rPr>
              <w:t xml:space="preserve">Hazelnut Flavored 3 In 1 Instant Coffee </w:t>
            </w:r>
          </w:p>
        </w:tc>
        <w:tc>
          <w:tcPr>
            <w:tcW w:w="2126" w:type="dxa"/>
            <w:vAlign w:val="center"/>
          </w:tcPr>
          <w:p w14:paraId="7EDE38EF" w14:textId="77777777" w:rsidR="00932EC5" w:rsidRPr="006F35B7" w:rsidRDefault="00F00733" w:rsidP="006F35B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>
              <w:rPr>
                <w:rFonts w:ascii="Arial" w:eastAsia="富漢通中黑體" w:hAnsi="Arial" w:cs="Arial" w:hint="eastAsia"/>
                <w:sz w:val="22"/>
                <w:szCs w:val="22"/>
              </w:rPr>
              <w:t>24</w:t>
            </w:r>
            <w:r w:rsidR="00932EC5"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g </w:t>
            </w:r>
            <w:r w:rsidR="00932EC5" w:rsidRPr="006F35B7">
              <w:rPr>
                <w:rFonts w:ascii="Arial" w:eastAsia="標楷體" w:hAnsi="Arial" w:cs="Arial"/>
                <w:sz w:val="22"/>
                <w:szCs w:val="22"/>
              </w:rPr>
              <w:t>X</w:t>
            </w:r>
            <w:r>
              <w:rPr>
                <w:rFonts w:ascii="Arial" w:eastAsia="富漢通中黑體" w:hAnsi="Arial" w:cs="Arial" w:hint="eastAsia"/>
                <w:sz w:val="22"/>
                <w:szCs w:val="22"/>
              </w:rPr>
              <w:t>16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2E3B2CED" w14:textId="226DD654" w:rsidR="00932EC5" w:rsidRPr="006F35B7" w:rsidRDefault="00932EC5" w:rsidP="00932EC5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$2</w:t>
            </w:r>
            <w:r w:rsidR="007A2389">
              <w:rPr>
                <w:rFonts w:ascii="Arial" w:eastAsia="富漢通中黑體" w:hAnsi="Arial" w:cs="Arial" w:hint="eastAsia"/>
                <w:sz w:val="22"/>
                <w:szCs w:val="22"/>
              </w:rPr>
              <w:t>2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2F373C91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F35B7" w:rsidRPr="00932EC5" w14:paraId="4683E457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33EE352C" w14:textId="77777777" w:rsidR="00932EC5" w:rsidRPr="008F3806" w:rsidRDefault="00B81278" w:rsidP="00AF3A3C">
            <w:pPr>
              <w:spacing w:line="240" w:lineRule="exact"/>
              <w:ind w:firstLineChars="15" w:firstLine="33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8F3806">
              <w:rPr>
                <w:rFonts w:ascii="Arial" w:hAnsi="Arial" w:cs="Arial"/>
                <w:color w:val="333333"/>
                <w:sz w:val="22"/>
                <w:szCs w:val="22"/>
              </w:rPr>
              <w:t xml:space="preserve">Blueberry </w:t>
            </w:r>
            <w:r w:rsidR="00AF3A3C" w:rsidRPr="008F3806">
              <w:rPr>
                <w:rFonts w:ascii="Arial" w:hAnsi="Arial" w:cs="Arial"/>
                <w:color w:val="333333"/>
                <w:sz w:val="22"/>
                <w:szCs w:val="22"/>
              </w:rPr>
              <w:t xml:space="preserve">Flavored </w:t>
            </w:r>
            <w:r w:rsidRPr="008F3806">
              <w:rPr>
                <w:rFonts w:ascii="Arial" w:hAnsi="Arial" w:cs="Arial"/>
                <w:color w:val="333333"/>
                <w:sz w:val="22"/>
                <w:szCs w:val="22"/>
              </w:rPr>
              <w:t>Tea</w:t>
            </w:r>
          </w:p>
        </w:tc>
        <w:tc>
          <w:tcPr>
            <w:tcW w:w="2126" w:type="dxa"/>
            <w:vAlign w:val="center"/>
          </w:tcPr>
          <w:p w14:paraId="547AADE1" w14:textId="77777777" w:rsidR="00932EC5" w:rsidRPr="006F35B7" w:rsidRDefault="00932EC5" w:rsidP="006F35B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18g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>X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 28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016D62DD" w14:textId="025014F4" w:rsidR="00932EC5" w:rsidRPr="006F35B7" w:rsidRDefault="00932EC5" w:rsidP="00B83DC1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</w:t>
            </w:r>
            <w:r w:rsidR="007D3218">
              <w:rPr>
                <w:rFonts w:ascii="Arial" w:eastAsia="富漢通中黑體" w:hAnsi="Arial" w:cs="Arial" w:hint="eastAsia"/>
                <w:sz w:val="22"/>
                <w:szCs w:val="22"/>
              </w:rPr>
              <w:t>2</w:t>
            </w:r>
            <w:r w:rsidR="0088611E">
              <w:rPr>
                <w:rFonts w:ascii="Arial" w:eastAsia="富漢通中黑體" w:hAnsi="Arial" w:cs="Arial"/>
                <w:sz w:val="22"/>
                <w:szCs w:val="22"/>
              </w:rPr>
              <w:t>1</w:t>
            </w:r>
            <w:r w:rsidR="007A2389">
              <w:rPr>
                <w:rFonts w:ascii="Arial" w:eastAsia="富漢通中黑體" w:hAnsi="Arial" w:cs="Arial" w:hint="eastAsia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5C766EC2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F35B7" w:rsidRPr="00932EC5" w14:paraId="7C9FBBEB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4CDBB712" w14:textId="77777777" w:rsidR="00932EC5" w:rsidRPr="008F3806" w:rsidRDefault="00B81278" w:rsidP="00AF3A3C">
            <w:pPr>
              <w:spacing w:line="240" w:lineRule="exact"/>
              <w:ind w:firstLineChars="15" w:firstLine="33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8F3806">
              <w:rPr>
                <w:rFonts w:ascii="Arial" w:eastAsia="王漢宗中仿宋繁" w:hAnsi="Arial" w:cs="Arial"/>
                <w:sz w:val="22"/>
                <w:szCs w:val="22"/>
              </w:rPr>
              <w:t xml:space="preserve">Lemon </w:t>
            </w:r>
            <w:r w:rsidR="00AF3A3C" w:rsidRPr="008F3806">
              <w:rPr>
                <w:rFonts w:ascii="Arial" w:hAnsi="Arial" w:cs="Arial"/>
                <w:color w:val="333333"/>
                <w:sz w:val="22"/>
                <w:szCs w:val="22"/>
              </w:rPr>
              <w:t>Flavored</w:t>
            </w:r>
            <w:r w:rsidRPr="008F3806">
              <w:rPr>
                <w:rFonts w:ascii="Arial" w:eastAsia="王漢宗中仿宋繁" w:hAnsi="Arial" w:cs="Arial"/>
                <w:sz w:val="22"/>
                <w:szCs w:val="22"/>
              </w:rPr>
              <w:t>Tea</w:t>
            </w:r>
          </w:p>
        </w:tc>
        <w:tc>
          <w:tcPr>
            <w:tcW w:w="2126" w:type="dxa"/>
            <w:vAlign w:val="center"/>
          </w:tcPr>
          <w:p w14:paraId="240B02BC" w14:textId="77777777" w:rsidR="00932EC5" w:rsidRPr="006F35B7" w:rsidRDefault="00932EC5" w:rsidP="006F35B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18g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>X</w:t>
            </w:r>
            <w:r w:rsidR="00F00733">
              <w:rPr>
                <w:rFonts w:ascii="Arial" w:eastAsia="富漢通中黑體" w:hAnsi="Arial" w:cs="Arial" w:hint="eastAsia"/>
                <w:sz w:val="22"/>
                <w:szCs w:val="22"/>
              </w:rPr>
              <w:t>1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8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5574ADED" w14:textId="24B05B3C" w:rsidR="00932EC5" w:rsidRPr="006F35B7" w:rsidRDefault="00932EC5" w:rsidP="00932EC5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</w:t>
            </w:r>
            <w:r w:rsidR="00F00733">
              <w:rPr>
                <w:rFonts w:ascii="Arial" w:eastAsia="富漢通中黑體" w:hAnsi="Arial" w:cs="Arial" w:hint="eastAsia"/>
                <w:sz w:val="22"/>
                <w:szCs w:val="22"/>
              </w:rPr>
              <w:t>1</w:t>
            </w:r>
            <w:r w:rsidR="00E16E8A">
              <w:rPr>
                <w:rFonts w:ascii="Arial" w:eastAsia="富漢通中黑體" w:hAnsi="Arial" w:cs="Arial" w:hint="eastAsia"/>
                <w:sz w:val="22"/>
                <w:szCs w:val="22"/>
              </w:rPr>
              <w:t>6</w:t>
            </w:r>
            <w:r w:rsidR="007A2389">
              <w:rPr>
                <w:rFonts w:ascii="Arial" w:eastAsia="富漢通中黑體" w:hAnsi="Arial" w:cs="Arial" w:hint="eastAsia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78414FCF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F35B7" w:rsidRPr="00932EC5" w14:paraId="610157A5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16F9332A" w14:textId="77777777" w:rsidR="00932EC5" w:rsidRPr="008F3806" w:rsidRDefault="00472188" w:rsidP="007C0384">
            <w:pPr>
              <w:spacing w:line="240" w:lineRule="exact"/>
              <w:ind w:firstLineChars="15" w:firstLine="33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8F3806">
              <w:rPr>
                <w:rFonts w:ascii="Arial" w:eastAsia="王漢宗中仿宋繁" w:hAnsi="Arial" w:cs="Arial"/>
                <w:sz w:val="22"/>
                <w:szCs w:val="22"/>
              </w:rPr>
              <w:t>B</w:t>
            </w:r>
            <w:r w:rsidR="007C0384">
              <w:rPr>
                <w:rFonts w:ascii="Arial" w:eastAsia="王漢宗中仿宋繁" w:hAnsi="Arial" w:cs="Arial" w:hint="eastAsia"/>
                <w:sz w:val="22"/>
                <w:szCs w:val="22"/>
              </w:rPr>
              <w:t>ro</w:t>
            </w:r>
            <w:r w:rsidRPr="008F3806">
              <w:rPr>
                <w:rFonts w:ascii="Arial" w:eastAsia="王漢宗中仿宋繁" w:hAnsi="Arial" w:cs="Arial"/>
                <w:sz w:val="22"/>
                <w:szCs w:val="22"/>
              </w:rPr>
              <w:t xml:space="preserve">wn Sugar </w:t>
            </w:r>
            <w:r w:rsidR="005E21EC">
              <w:rPr>
                <w:rFonts w:ascii="Arial" w:eastAsia="王漢宗中仿宋繁" w:hAnsi="Arial" w:cs="Arial" w:hint="eastAsia"/>
                <w:sz w:val="22"/>
                <w:szCs w:val="22"/>
              </w:rPr>
              <w:t xml:space="preserve">Ginger </w:t>
            </w:r>
            <w:r w:rsidRPr="008F3806">
              <w:rPr>
                <w:rFonts w:ascii="Arial" w:eastAsia="王漢宗中仿宋繁" w:hAnsi="Arial" w:cs="Arial"/>
                <w:sz w:val="22"/>
                <w:szCs w:val="22"/>
              </w:rPr>
              <w:t>Tea</w:t>
            </w:r>
          </w:p>
        </w:tc>
        <w:tc>
          <w:tcPr>
            <w:tcW w:w="2126" w:type="dxa"/>
            <w:vAlign w:val="center"/>
          </w:tcPr>
          <w:p w14:paraId="712C916B" w14:textId="77777777" w:rsidR="00932EC5" w:rsidRPr="006F35B7" w:rsidRDefault="00932EC5" w:rsidP="006F35B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20g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 xml:space="preserve">X 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20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55D3BACB" w14:textId="130FD625" w:rsidR="00932EC5" w:rsidRPr="006F35B7" w:rsidRDefault="00932EC5" w:rsidP="007D3218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</w:t>
            </w:r>
            <w:r w:rsidR="007D3218">
              <w:rPr>
                <w:rFonts w:ascii="Arial" w:eastAsia="富漢通中黑體" w:hAnsi="Arial" w:cs="Arial" w:hint="eastAsia"/>
                <w:sz w:val="22"/>
                <w:szCs w:val="22"/>
              </w:rPr>
              <w:t>2</w:t>
            </w:r>
            <w:r w:rsidR="007A2389">
              <w:rPr>
                <w:rFonts w:ascii="Arial" w:eastAsia="富漢通中黑體" w:hAnsi="Arial" w:cs="Arial" w:hint="eastAsia"/>
                <w:sz w:val="22"/>
                <w:szCs w:val="22"/>
              </w:rPr>
              <w:t>2</w:t>
            </w:r>
            <w:r w:rsidR="007D3218">
              <w:rPr>
                <w:rFonts w:ascii="Arial" w:eastAsia="富漢通中黑體" w:hAnsi="Arial" w:cs="Arial" w:hint="eastAsia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36B1E094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F35B7" w:rsidRPr="00932EC5" w14:paraId="3D03086E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0B8C3288" w14:textId="77777777" w:rsidR="00932EC5" w:rsidRPr="008F3806" w:rsidRDefault="00AF3A3C" w:rsidP="007709B2">
            <w:pPr>
              <w:spacing w:line="240" w:lineRule="exact"/>
              <w:ind w:firstLineChars="15" w:firstLine="33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8F3806">
              <w:rPr>
                <w:rFonts w:ascii="Arial" w:hAnsi="Arial" w:cs="Arial"/>
                <w:color w:val="333333"/>
                <w:sz w:val="22"/>
                <w:szCs w:val="22"/>
              </w:rPr>
              <w:t>Multi</w:t>
            </w:r>
            <w:r w:rsidR="007709B2">
              <w:rPr>
                <w:rFonts w:ascii="Arial" w:hAnsi="Arial" w:cs="Arial" w:hint="eastAsia"/>
                <w:color w:val="333333"/>
                <w:sz w:val="22"/>
                <w:szCs w:val="22"/>
              </w:rPr>
              <w:t>-G</w:t>
            </w:r>
            <w:r w:rsidRPr="008F3806">
              <w:rPr>
                <w:rFonts w:ascii="Arial" w:hAnsi="Arial" w:cs="Arial"/>
                <w:color w:val="333333"/>
                <w:sz w:val="22"/>
                <w:szCs w:val="22"/>
              </w:rPr>
              <w:t>rain Cereal</w:t>
            </w:r>
          </w:p>
        </w:tc>
        <w:tc>
          <w:tcPr>
            <w:tcW w:w="2126" w:type="dxa"/>
            <w:vAlign w:val="center"/>
          </w:tcPr>
          <w:p w14:paraId="1C7B39DD" w14:textId="77777777" w:rsidR="00932EC5" w:rsidRPr="006F35B7" w:rsidRDefault="00932EC5" w:rsidP="006F35B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30g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>X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 18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vAlign w:val="center"/>
          </w:tcPr>
          <w:p w14:paraId="3E679E70" w14:textId="79EA2419" w:rsidR="00932EC5" w:rsidRPr="006F35B7" w:rsidRDefault="00932EC5" w:rsidP="00932EC5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$2</w:t>
            </w:r>
            <w:r w:rsidR="007A2389">
              <w:rPr>
                <w:rFonts w:ascii="Arial" w:eastAsia="富漢通中黑體" w:hAnsi="Arial" w:cs="Arial" w:hint="eastAsia"/>
                <w:sz w:val="22"/>
                <w:szCs w:val="22"/>
              </w:rPr>
              <w:t>3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  <w:vAlign w:val="center"/>
          </w:tcPr>
          <w:p w14:paraId="28360FA6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6F35B7" w:rsidRPr="00932EC5" w14:paraId="2EDDDC1B" w14:textId="77777777" w:rsidTr="007C0384">
        <w:trPr>
          <w:trHeight w:val="255"/>
        </w:trPr>
        <w:tc>
          <w:tcPr>
            <w:tcW w:w="482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867357C" w14:textId="77777777" w:rsidR="00932EC5" w:rsidRPr="008F3806" w:rsidRDefault="001F5111" w:rsidP="001F5111">
            <w:pPr>
              <w:spacing w:line="240" w:lineRule="exact"/>
              <w:ind w:firstLineChars="17" w:firstLine="37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8F3806">
              <w:rPr>
                <w:rFonts w:ascii="Arial" w:hAnsi="Arial" w:cs="Arial"/>
                <w:color w:val="333333"/>
                <w:sz w:val="22"/>
                <w:szCs w:val="22"/>
              </w:rPr>
              <w:t xml:space="preserve">Hazelnut Flavored </w:t>
            </w:r>
            <w:r w:rsidR="00AF3A3C" w:rsidRPr="008F3806">
              <w:rPr>
                <w:rFonts w:ascii="Arial" w:hAnsi="Arial" w:cs="Arial"/>
                <w:color w:val="333333"/>
                <w:sz w:val="22"/>
                <w:szCs w:val="22"/>
              </w:rPr>
              <w:t>Yam &amp;Pearl Barley</w:t>
            </w:r>
            <w:r w:rsidR="00874B64" w:rsidRPr="008F3806">
              <w:rPr>
                <w:rFonts w:ascii="Arial" w:hAnsi="Arial" w:cs="Arial" w:hint="eastAsia"/>
                <w:color w:val="333333"/>
                <w:sz w:val="22"/>
                <w:szCs w:val="22"/>
              </w:rPr>
              <w:t xml:space="preserve"> Cereal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14:paraId="6A7BA17F" w14:textId="77777777" w:rsidR="00932EC5" w:rsidRPr="006F35B7" w:rsidRDefault="00932EC5" w:rsidP="006F35B7">
            <w:pPr>
              <w:snapToGrid w:val="0"/>
              <w:ind w:firstLineChars="15" w:firstLine="33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30g </w:t>
            </w:r>
            <w:r w:rsidRPr="006F35B7">
              <w:rPr>
                <w:rFonts w:ascii="Arial" w:eastAsia="標楷體" w:hAnsi="Arial" w:cs="Arial"/>
                <w:sz w:val="22"/>
                <w:szCs w:val="22"/>
              </w:rPr>
              <w:t>X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 xml:space="preserve"> 18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Sach</w:t>
            </w:r>
            <w:r w:rsidR="001E3587">
              <w:rPr>
                <w:rFonts w:ascii="Arial" w:eastAsia="標楷體" w:hAnsi="Arial" w:cs="Arial" w:hint="eastAsia"/>
                <w:sz w:val="22"/>
                <w:szCs w:val="22"/>
              </w:rPr>
              <w:t>et</w:t>
            </w:r>
            <w:r w:rsidR="001E3587" w:rsidRPr="006F35B7">
              <w:rPr>
                <w:rFonts w:ascii="Arial" w:eastAsia="標楷體" w:hAnsi="Arial" w:cs="Arial"/>
                <w:sz w:val="22"/>
                <w:szCs w:val="22"/>
              </w:rPr>
              <w:t>s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23EF81F8" w14:textId="5D75CEC0" w:rsidR="00932EC5" w:rsidRPr="006F35B7" w:rsidRDefault="00932EC5" w:rsidP="00932EC5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$2</w:t>
            </w:r>
            <w:r w:rsidR="007A2389">
              <w:rPr>
                <w:rFonts w:ascii="Arial" w:eastAsia="富漢通中黑體" w:hAnsi="Arial" w:cs="Arial" w:hint="eastAsia"/>
                <w:sz w:val="22"/>
                <w:szCs w:val="22"/>
              </w:rPr>
              <w:t>3</w:t>
            </w:r>
            <w:r w:rsidRPr="006F35B7">
              <w:rPr>
                <w:rFonts w:ascii="Arial" w:eastAsia="富漢通中黑體" w:hAnsi="Arial" w:cs="Arial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659D219" w14:textId="77777777" w:rsidR="00932EC5" w:rsidRPr="00932EC5" w:rsidRDefault="00932EC5" w:rsidP="00932EC5">
            <w:pPr>
              <w:snapToGri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5321FD" w:rsidRPr="00932EC5" w14:paraId="29A0501F" w14:textId="77777777" w:rsidTr="007C0384">
        <w:trPr>
          <w:trHeight w:val="345"/>
        </w:trPr>
        <w:tc>
          <w:tcPr>
            <w:tcW w:w="978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51B52E" w14:textId="77777777" w:rsidR="005321FD" w:rsidRPr="00932EC5" w:rsidRDefault="005321FD" w:rsidP="00932EC5">
            <w:pPr>
              <w:snapToGri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2EC5">
              <w:rPr>
                <w:rFonts w:ascii="Arial" w:hAnsi="Arial" w:cs="Arial"/>
                <w:b/>
                <w:sz w:val="24"/>
                <w:szCs w:val="24"/>
              </w:rPr>
              <w:t>Zip-lock Package</w:t>
            </w:r>
          </w:p>
        </w:tc>
      </w:tr>
      <w:tr w:rsidR="006F35B7" w:rsidRPr="00932EC5" w14:paraId="3E9826C3" w14:textId="77777777" w:rsidTr="007C0384">
        <w:trPr>
          <w:trHeight w:hRule="exact" w:val="352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62E87C3" w14:textId="77777777" w:rsidR="005321FD" w:rsidRPr="00932EC5" w:rsidRDefault="00906520" w:rsidP="00906520">
            <w:pPr>
              <w:snapToGrid w:val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 w:hint="eastAsia"/>
                <w:b/>
                <w:sz w:val="21"/>
                <w:szCs w:val="21"/>
              </w:rPr>
              <w:t>I</w:t>
            </w:r>
            <w:r w:rsidR="005321FD" w:rsidRPr="00932EC5">
              <w:rPr>
                <w:rFonts w:ascii="Arial" w:hAnsi="Arial" w:cs="Arial"/>
                <w:b/>
                <w:sz w:val="21"/>
                <w:szCs w:val="21"/>
              </w:rPr>
              <w:t>tem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vAlign w:val="center"/>
          </w:tcPr>
          <w:p w14:paraId="421AF6CB" w14:textId="77777777" w:rsidR="005321FD" w:rsidRPr="00932EC5" w:rsidRDefault="005321FD" w:rsidP="00906520">
            <w:pPr>
              <w:snapToGrid w:val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32EC5">
              <w:rPr>
                <w:rFonts w:ascii="Arial" w:hAnsi="Arial" w:cs="Arial"/>
                <w:b/>
                <w:sz w:val="21"/>
                <w:szCs w:val="21"/>
              </w:rPr>
              <w:t>Description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14:paraId="1F7A9101" w14:textId="77777777" w:rsidR="005321FD" w:rsidRPr="00932EC5" w:rsidRDefault="005321FD" w:rsidP="00906520">
            <w:pPr>
              <w:snapToGrid w:val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32EC5">
              <w:rPr>
                <w:rFonts w:ascii="Arial" w:hAnsi="Arial" w:cs="Arial"/>
                <w:b/>
                <w:sz w:val="21"/>
                <w:szCs w:val="21"/>
              </w:rPr>
              <w:t>Price</w:t>
            </w:r>
          </w:p>
        </w:tc>
        <w:tc>
          <w:tcPr>
            <w:tcW w:w="141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C19A33D" w14:textId="77777777" w:rsidR="005321FD" w:rsidRPr="00932EC5" w:rsidRDefault="005321FD" w:rsidP="00906520">
            <w:pPr>
              <w:snapToGrid w:val="0"/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932EC5">
              <w:rPr>
                <w:rFonts w:ascii="Arial" w:hAnsi="Arial" w:cs="Arial"/>
                <w:b/>
                <w:sz w:val="21"/>
                <w:szCs w:val="21"/>
              </w:rPr>
              <w:t>Quantity</w:t>
            </w:r>
          </w:p>
        </w:tc>
      </w:tr>
      <w:tr w:rsidR="006F35B7" w:rsidRPr="00932EC5" w14:paraId="4F91C7AC" w14:textId="77777777" w:rsidTr="007C0384">
        <w:trPr>
          <w:trHeight w:hRule="exact" w:val="39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6E13EB3E" w14:textId="77777777" w:rsidR="00352C59" w:rsidRPr="0088611E" w:rsidRDefault="00457F4D" w:rsidP="006F35B7">
            <w:pPr>
              <w:spacing w:line="240" w:lineRule="exact"/>
              <w:jc w:val="both"/>
              <w:rPr>
                <w:rFonts w:ascii="Arial" w:eastAsia="王漢宗中仿宋繁" w:hAnsi="Arial" w:cs="Arial"/>
                <w:color w:val="000000" w:themeColor="text1"/>
                <w:sz w:val="22"/>
                <w:szCs w:val="22"/>
              </w:rPr>
            </w:pPr>
            <w:r w:rsidRPr="0088611E">
              <w:rPr>
                <w:rFonts w:ascii="Arial" w:hAnsi="Arial" w:cs="Arial"/>
                <w:color w:val="000000" w:themeColor="text1"/>
                <w:sz w:val="22"/>
                <w:szCs w:val="22"/>
              </w:rPr>
              <w:t>Milk Tea</w:t>
            </w:r>
          </w:p>
        </w:tc>
        <w:tc>
          <w:tcPr>
            <w:tcW w:w="2126" w:type="dxa"/>
            <w:vAlign w:val="center"/>
          </w:tcPr>
          <w:p w14:paraId="0D3492A7" w14:textId="77777777" w:rsidR="00352C59" w:rsidRPr="0088611E" w:rsidRDefault="00352C59" w:rsidP="008D6091">
            <w:pPr>
              <w:spacing w:line="240" w:lineRule="exact"/>
              <w:jc w:val="center"/>
              <w:rPr>
                <w:rFonts w:ascii="Arial" w:eastAsia="富漢通中黑體" w:hAnsi="Arial" w:cs="Arial"/>
                <w:color w:val="000000" w:themeColor="text1"/>
                <w:sz w:val="22"/>
                <w:szCs w:val="22"/>
              </w:rPr>
            </w:pPr>
            <w:r w:rsidRPr="0088611E">
              <w:rPr>
                <w:rFonts w:ascii="Arial" w:eastAsia="富漢通中黑體" w:hAnsi="Arial" w:cs="Arial"/>
                <w:color w:val="000000" w:themeColor="text1"/>
                <w:sz w:val="22"/>
                <w:szCs w:val="22"/>
              </w:rPr>
              <w:t>600g</w:t>
            </w:r>
            <w:r w:rsidR="008D6091" w:rsidRPr="0088611E">
              <w:rPr>
                <w:rFonts w:ascii="Arial" w:eastAsia="富漢通中黑體" w:hAnsi="Arial" w:cs="Arial" w:hint="eastAsia"/>
                <w:color w:val="000000" w:themeColor="text1"/>
                <w:sz w:val="22"/>
                <w:szCs w:val="22"/>
              </w:rPr>
              <w:t>/Bag</w:t>
            </w:r>
          </w:p>
        </w:tc>
        <w:tc>
          <w:tcPr>
            <w:tcW w:w="1417" w:type="dxa"/>
            <w:vAlign w:val="center"/>
          </w:tcPr>
          <w:p w14:paraId="34EABE27" w14:textId="35D5FDDA" w:rsidR="00352C59" w:rsidRPr="0088611E" w:rsidRDefault="006F35B7" w:rsidP="00906520">
            <w:pPr>
              <w:snapToGrid w:val="0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8611E">
              <w:rPr>
                <w:rFonts w:ascii="Arial" w:hAnsi="Arial" w:cs="Arial" w:hint="eastAsia"/>
                <w:color w:val="000000" w:themeColor="text1"/>
                <w:sz w:val="22"/>
                <w:szCs w:val="22"/>
              </w:rPr>
              <w:t>$</w:t>
            </w:r>
            <w:r w:rsidR="007A2389">
              <w:rPr>
                <w:rFonts w:ascii="Arial" w:hAnsi="Arial" w:cs="Arial" w:hint="eastAsia"/>
                <w:color w:val="000000" w:themeColor="text1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right w:val="single" w:sz="12" w:space="0" w:color="auto"/>
            </w:tcBorders>
          </w:tcPr>
          <w:p w14:paraId="2C8D9B76" w14:textId="77777777" w:rsidR="00352C59" w:rsidRPr="0088611E" w:rsidRDefault="00352C59" w:rsidP="005321FD">
            <w:pPr>
              <w:snapToGrid w:val="0"/>
              <w:rPr>
                <w:rFonts w:ascii="Arial" w:hAnsi="Arial" w:cs="Arial"/>
                <w:b/>
                <w:color w:val="FF0000"/>
                <w:sz w:val="21"/>
                <w:szCs w:val="21"/>
              </w:rPr>
            </w:pPr>
          </w:p>
        </w:tc>
      </w:tr>
      <w:tr w:rsidR="006F35B7" w:rsidRPr="00932EC5" w14:paraId="2E53A598" w14:textId="77777777" w:rsidTr="007C0384">
        <w:trPr>
          <w:trHeight w:hRule="exact" w:val="428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26A5E81A" w14:textId="77777777" w:rsidR="006F35B7" w:rsidRPr="0088611E" w:rsidRDefault="006F35B7" w:rsidP="006F35B7">
            <w:pPr>
              <w:spacing w:line="240" w:lineRule="exact"/>
              <w:jc w:val="both"/>
              <w:rPr>
                <w:rFonts w:ascii="Arial" w:eastAsia="王漢宗中仿宋繁" w:hAnsi="Arial" w:cs="Arial"/>
                <w:color w:val="000000" w:themeColor="text1"/>
                <w:sz w:val="22"/>
                <w:szCs w:val="22"/>
              </w:rPr>
            </w:pPr>
            <w:r w:rsidRPr="0088611E">
              <w:rPr>
                <w:rFonts w:ascii="Arial" w:hAnsi="Arial" w:cs="Arial"/>
                <w:color w:val="000000" w:themeColor="text1"/>
                <w:sz w:val="22"/>
                <w:szCs w:val="22"/>
              </w:rPr>
              <w:t>Brown Sugar Milk Tea</w:t>
            </w:r>
          </w:p>
        </w:tc>
        <w:tc>
          <w:tcPr>
            <w:tcW w:w="2126" w:type="dxa"/>
            <w:vAlign w:val="center"/>
          </w:tcPr>
          <w:p w14:paraId="45C60663" w14:textId="77777777" w:rsidR="006F35B7" w:rsidRPr="0088611E" w:rsidRDefault="006F35B7" w:rsidP="008D6091">
            <w:pPr>
              <w:spacing w:line="240" w:lineRule="exact"/>
              <w:jc w:val="center"/>
              <w:rPr>
                <w:rFonts w:ascii="Arial" w:eastAsia="富漢通中黑體" w:hAnsi="Arial" w:cs="Arial"/>
                <w:color w:val="000000" w:themeColor="text1"/>
                <w:sz w:val="22"/>
                <w:szCs w:val="22"/>
              </w:rPr>
            </w:pPr>
            <w:r w:rsidRPr="0088611E">
              <w:rPr>
                <w:rFonts w:ascii="Arial" w:eastAsia="富漢通中黑體" w:hAnsi="Arial" w:cs="Arial"/>
                <w:color w:val="000000" w:themeColor="text1"/>
                <w:sz w:val="22"/>
                <w:szCs w:val="22"/>
              </w:rPr>
              <w:t>500g</w:t>
            </w:r>
            <w:r w:rsidR="008D6091" w:rsidRPr="0088611E">
              <w:rPr>
                <w:rFonts w:ascii="Arial" w:eastAsia="富漢通中黑體" w:hAnsi="Arial" w:cs="Arial" w:hint="eastAsia"/>
                <w:color w:val="000000" w:themeColor="text1"/>
                <w:sz w:val="22"/>
                <w:szCs w:val="22"/>
              </w:rPr>
              <w:t>/Bag</w:t>
            </w:r>
          </w:p>
        </w:tc>
        <w:tc>
          <w:tcPr>
            <w:tcW w:w="1417" w:type="dxa"/>
            <w:vAlign w:val="center"/>
          </w:tcPr>
          <w:p w14:paraId="58EFCEBE" w14:textId="69155DDE" w:rsidR="006F35B7" w:rsidRPr="0088611E" w:rsidRDefault="006F35B7" w:rsidP="00906520">
            <w:pPr>
              <w:jc w:val="center"/>
              <w:rPr>
                <w:color w:val="000000" w:themeColor="text1"/>
              </w:rPr>
            </w:pPr>
            <w:r w:rsidRPr="0088611E">
              <w:rPr>
                <w:rFonts w:ascii="Arial" w:hAnsi="Arial" w:cs="Arial" w:hint="eastAsia"/>
                <w:color w:val="000000" w:themeColor="text1"/>
                <w:sz w:val="22"/>
                <w:szCs w:val="22"/>
              </w:rPr>
              <w:t>$</w:t>
            </w:r>
            <w:r w:rsidR="007A2389">
              <w:rPr>
                <w:rFonts w:ascii="Arial" w:hAnsi="Arial" w:cs="Arial" w:hint="eastAsia"/>
                <w:color w:val="000000" w:themeColor="text1"/>
                <w:sz w:val="22"/>
                <w:szCs w:val="22"/>
              </w:rPr>
              <w:t>22</w:t>
            </w:r>
            <w:r w:rsidRPr="0088611E">
              <w:rPr>
                <w:rFonts w:ascii="Arial" w:hAnsi="Arial" w:cs="Arial" w:hint="eastAsia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</w:tcPr>
          <w:p w14:paraId="02DB3382" w14:textId="77777777" w:rsidR="006F35B7" w:rsidRPr="0088611E" w:rsidRDefault="006F35B7" w:rsidP="005321FD">
            <w:pPr>
              <w:snapToGrid w:val="0"/>
              <w:rPr>
                <w:rFonts w:ascii="Arial" w:hAnsi="Arial" w:cs="Arial"/>
                <w:b/>
                <w:color w:val="FF0000"/>
                <w:sz w:val="21"/>
                <w:szCs w:val="21"/>
              </w:rPr>
            </w:pPr>
          </w:p>
        </w:tc>
      </w:tr>
      <w:tr w:rsidR="006F35B7" w:rsidRPr="00932EC5" w14:paraId="15455A03" w14:textId="77777777" w:rsidTr="007C0384">
        <w:trPr>
          <w:trHeight w:hRule="exact" w:val="322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5A0487DE" w14:textId="77777777" w:rsidR="006F35B7" w:rsidRPr="0088611E" w:rsidRDefault="006F35B7" w:rsidP="00ED7DB5">
            <w:pPr>
              <w:spacing w:line="240" w:lineRule="exact"/>
              <w:jc w:val="both"/>
              <w:rPr>
                <w:rFonts w:ascii="Arial" w:eastAsia="王漢宗中仿宋繁" w:hAnsi="Arial" w:cs="Arial"/>
                <w:color w:val="000000" w:themeColor="text1"/>
                <w:sz w:val="22"/>
                <w:szCs w:val="22"/>
              </w:rPr>
            </w:pPr>
            <w:r w:rsidRPr="0088611E">
              <w:rPr>
                <w:rFonts w:ascii="Arial" w:hAnsi="Arial" w:cs="Arial"/>
                <w:color w:val="000000" w:themeColor="text1"/>
                <w:sz w:val="22"/>
                <w:szCs w:val="22"/>
              </w:rPr>
              <w:t>Multi</w:t>
            </w:r>
            <w:r w:rsidR="00ED7DB5" w:rsidRPr="0088611E">
              <w:rPr>
                <w:rFonts w:ascii="Arial" w:hAnsi="Arial" w:cs="Arial" w:hint="eastAsia"/>
                <w:color w:val="000000" w:themeColor="text1"/>
                <w:sz w:val="22"/>
                <w:szCs w:val="22"/>
              </w:rPr>
              <w:t>g</w:t>
            </w:r>
            <w:r w:rsidRPr="0088611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rain </w:t>
            </w:r>
            <w:r w:rsidR="00ED7DB5" w:rsidRPr="0088611E">
              <w:rPr>
                <w:rFonts w:ascii="Arial" w:hAnsi="Arial" w:cs="Arial" w:hint="eastAsia"/>
                <w:color w:val="000000" w:themeColor="text1"/>
                <w:sz w:val="22"/>
                <w:szCs w:val="22"/>
              </w:rPr>
              <w:t>C</w:t>
            </w:r>
            <w:r w:rsidRPr="0088611E">
              <w:rPr>
                <w:rFonts w:ascii="Arial" w:hAnsi="Arial" w:cs="Arial"/>
                <w:color w:val="000000" w:themeColor="text1"/>
                <w:sz w:val="22"/>
                <w:szCs w:val="22"/>
              </w:rPr>
              <w:t>ereal</w:t>
            </w:r>
          </w:p>
        </w:tc>
        <w:tc>
          <w:tcPr>
            <w:tcW w:w="2126" w:type="dxa"/>
            <w:vAlign w:val="center"/>
          </w:tcPr>
          <w:p w14:paraId="7ADD43B6" w14:textId="77777777" w:rsidR="006F35B7" w:rsidRPr="0088611E" w:rsidRDefault="006F35B7" w:rsidP="008D6091">
            <w:pPr>
              <w:spacing w:line="240" w:lineRule="exact"/>
              <w:jc w:val="center"/>
              <w:rPr>
                <w:rFonts w:ascii="Arial" w:eastAsia="富漢通中黑體" w:hAnsi="Arial" w:cs="Arial"/>
                <w:color w:val="000000" w:themeColor="text1"/>
                <w:sz w:val="22"/>
                <w:szCs w:val="22"/>
              </w:rPr>
            </w:pPr>
            <w:r w:rsidRPr="0088611E">
              <w:rPr>
                <w:rFonts w:ascii="Arial" w:eastAsia="富漢通中黑體" w:hAnsi="Arial" w:cs="Arial"/>
                <w:color w:val="000000" w:themeColor="text1"/>
                <w:sz w:val="22"/>
                <w:szCs w:val="22"/>
              </w:rPr>
              <w:t>650g</w:t>
            </w:r>
            <w:r w:rsidR="008D6091" w:rsidRPr="0088611E">
              <w:rPr>
                <w:rFonts w:ascii="Arial" w:eastAsia="富漢通中黑體" w:hAnsi="Arial" w:cs="Arial" w:hint="eastAsia"/>
                <w:color w:val="000000" w:themeColor="text1"/>
                <w:sz w:val="22"/>
                <w:szCs w:val="22"/>
              </w:rPr>
              <w:t>/Bag</w:t>
            </w:r>
          </w:p>
        </w:tc>
        <w:tc>
          <w:tcPr>
            <w:tcW w:w="1417" w:type="dxa"/>
            <w:vAlign w:val="center"/>
          </w:tcPr>
          <w:p w14:paraId="157B84D2" w14:textId="114E7368" w:rsidR="006F35B7" w:rsidRPr="0088611E" w:rsidRDefault="006F35B7" w:rsidP="00906520">
            <w:pPr>
              <w:jc w:val="center"/>
              <w:rPr>
                <w:color w:val="000000" w:themeColor="text1"/>
              </w:rPr>
            </w:pPr>
            <w:r w:rsidRPr="0088611E">
              <w:rPr>
                <w:rFonts w:ascii="Arial" w:hAnsi="Arial" w:cs="Arial" w:hint="eastAsia"/>
                <w:color w:val="000000" w:themeColor="text1"/>
                <w:sz w:val="22"/>
                <w:szCs w:val="22"/>
              </w:rPr>
              <w:t>$2</w:t>
            </w:r>
            <w:r w:rsidR="007A2389">
              <w:rPr>
                <w:rFonts w:ascii="Arial" w:hAnsi="Arial" w:cs="Arial" w:hint="eastAsia"/>
                <w:color w:val="000000" w:themeColor="text1"/>
                <w:sz w:val="22"/>
                <w:szCs w:val="22"/>
              </w:rPr>
              <w:t>3</w:t>
            </w:r>
            <w:r w:rsidRPr="0088611E">
              <w:rPr>
                <w:rFonts w:ascii="Arial" w:hAnsi="Arial" w:cs="Arial" w:hint="eastAsia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</w:tcPr>
          <w:p w14:paraId="3EA32EC0" w14:textId="77777777" w:rsidR="006F35B7" w:rsidRPr="0088611E" w:rsidRDefault="006F35B7" w:rsidP="005321FD">
            <w:pPr>
              <w:snapToGrid w:val="0"/>
              <w:rPr>
                <w:rFonts w:ascii="Arial" w:hAnsi="Arial" w:cs="Arial"/>
                <w:b/>
                <w:color w:val="FF0000"/>
                <w:sz w:val="21"/>
                <w:szCs w:val="21"/>
              </w:rPr>
            </w:pPr>
          </w:p>
        </w:tc>
      </w:tr>
      <w:tr w:rsidR="006F35B7" w:rsidRPr="00932EC5" w14:paraId="2C9D6126" w14:textId="77777777" w:rsidTr="007C0384">
        <w:trPr>
          <w:trHeight w:hRule="exact" w:val="456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209AEBE6" w14:textId="77777777" w:rsidR="006F35B7" w:rsidRPr="0088611E" w:rsidRDefault="006F35B7" w:rsidP="00ED7DB5">
            <w:pPr>
              <w:spacing w:line="240" w:lineRule="exact"/>
              <w:ind w:firstLineChars="17" w:firstLine="37"/>
              <w:rPr>
                <w:rFonts w:ascii="Arial" w:eastAsia="王漢宗中仿宋繁" w:hAnsi="Arial" w:cs="Arial"/>
                <w:color w:val="000000" w:themeColor="text1"/>
                <w:sz w:val="22"/>
                <w:szCs w:val="22"/>
              </w:rPr>
            </w:pPr>
            <w:r w:rsidRPr="0088611E">
              <w:rPr>
                <w:rFonts w:ascii="Arial" w:hAnsi="Arial" w:cs="Arial"/>
                <w:color w:val="000000" w:themeColor="text1"/>
                <w:sz w:val="22"/>
                <w:szCs w:val="22"/>
              </w:rPr>
              <w:t>Hazelnut Flavored Yam &amp;Pearl Barley Cereal</w:t>
            </w:r>
          </w:p>
        </w:tc>
        <w:tc>
          <w:tcPr>
            <w:tcW w:w="2126" w:type="dxa"/>
            <w:vAlign w:val="center"/>
          </w:tcPr>
          <w:p w14:paraId="7258A2FB" w14:textId="77777777" w:rsidR="006F35B7" w:rsidRPr="0088611E" w:rsidRDefault="006F35B7" w:rsidP="008D6091">
            <w:pPr>
              <w:spacing w:line="240" w:lineRule="exact"/>
              <w:jc w:val="center"/>
              <w:rPr>
                <w:rFonts w:ascii="Arial" w:eastAsia="富漢通中黑體" w:hAnsi="Arial" w:cs="Arial"/>
                <w:color w:val="000000" w:themeColor="text1"/>
                <w:sz w:val="22"/>
                <w:szCs w:val="22"/>
              </w:rPr>
            </w:pPr>
            <w:r w:rsidRPr="0088611E">
              <w:rPr>
                <w:rFonts w:ascii="Arial" w:eastAsia="富漢通中黑體" w:hAnsi="Arial" w:cs="Arial"/>
                <w:color w:val="000000" w:themeColor="text1"/>
                <w:sz w:val="22"/>
                <w:szCs w:val="22"/>
              </w:rPr>
              <w:t>650g</w:t>
            </w:r>
            <w:r w:rsidR="008D6091" w:rsidRPr="0088611E">
              <w:rPr>
                <w:rFonts w:ascii="Arial" w:eastAsia="富漢通中黑體" w:hAnsi="Arial" w:cs="Arial" w:hint="eastAsia"/>
                <w:color w:val="000000" w:themeColor="text1"/>
                <w:sz w:val="22"/>
                <w:szCs w:val="22"/>
              </w:rPr>
              <w:t>/Bag</w:t>
            </w:r>
          </w:p>
        </w:tc>
        <w:tc>
          <w:tcPr>
            <w:tcW w:w="1417" w:type="dxa"/>
            <w:vAlign w:val="center"/>
          </w:tcPr>
          <w:p w14:paraId="4D715B83" w14:textId="74B2B128" w:rsidR="006F35B7" w:rsidRPr="0088611E" w:rsidRDefault="006F35B7" w:rsidP="00906520">
            <w:pPr>
              <w:jc w:val="center"/>
              <w:rPr>
                <w:color w:val="000000" w:themeColor="text1"/>
              </w:rPr>
            </w:pPr>
            <w:r w:rsidRPr="0088611E">
              <w:rPr>
                <w:rFonts w:ascii="Arial" w:hAnsi="Arial" w:cs="Arial" w:hint="eastAsia"/>
                <w:color w:val="000000" w:themeColor="text1"/>
                <w:sz w:val="22"/>
                <w:szCs w:val="22"/>
              </w:rPr>
              <w:t>$2</w:t>
            </w:r>
            <w:r w:rsidR="007A2389">
              <w:rPr>
                <w:rFonts w:ascii="Arial" w:hAnsi="Arial" w:cs="Arial" w:hint="eastAsia"/>
                <w:color w:val="000000" w:themeColor="text1"/>
                <w:sz w:val="22"/>
                <w:szCs w:val="22"/>
              </w:rPr>
              <w:t>3</w:t>
            </w:r>
            <w:r w:rsidRPr="0088611E">
              <w:rPr>
                <w:rFonts w:ascii="Arial" w:hAnsi="Arial" w:cs="Arial" w:hint="eastAsia"/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</w:tcPr>
          <w:p w14:paraId="10D092D3" w14:textId="77777777" w:rsidR="006F35B7" w:rsidRPr="0088611E" w:rsidRDefault="006F35B7" w:rsidP="005321FD">
            <w:pPr>
              <w:snapToGrid w:val="0"/>
              <w:rPr>
                <w:rFonts w:ascii="Arial" w:hAnsi="Arial" w:cs="Arial"/>
                <w:b/>
                <w:color w:val="FF0000"/>
                <w:sz w:val="21"/>
                <w:szCs w:val="21"/>
              </w:rPr>
            </w:pPr>
          </w:p>
        </w:tc>
      </w:tr>
      <w:tr w:rsidR="006F35B7" w:rsidRPr="00932EC5" w14:paraId="2CE3FE70" w14:textId="77777777" w:rsidTr="007C0384">
        <w:trPr>
          <w:trHeight w:hRule="exact" w:val="312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2CA4C6FF" w14:textId="77777777" w:rsidR="006F35B7" w:rsidRPr="006F35B7" w:rsidRDefault="006F35B7" w:rsidP="001F5111">
            <w:pPr>
              <w:spacing w:line="240" w:lineRule="exact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6F35B7">
              <w:rPr>
                <w:rFonts w:ascii="Arial" w:eastAsia="王漢宗中仿宋繁" w:hAnsi="Arial" w:cs="Arial"/>
                <w:sz w:val="22"/>
                <w:szCs w:val="22"/>
              </w:rPr>
              <w:t>Almond Powder with Crystal sugar</w:t>
            </w:r>
          </w:p>
        </w:tc>
        <w:tc>
          <w:tcPr>
            <w:tcW w:w="2126" w:type="dxa"/>
            <w:vAlign w:val="center"/>
          </w:tcPr>
          <w:p w14:paraId="4872F675" w14:textId="77777777" w:rsidR="006F35B7" w:rsidRPr="008F3806" w:rsidRDefault="006F35B7" w:rsidP="008D6091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8F3806">
              <w:rPr>
                <w:rFonts w:ascii="Arial" w:eastAsia="富漢通中黑體" w:hAnsi="Arial" w:cs="Arial"/>
                <w:sz w:val="22"/>
                <w:szCs w:val="22"/>
              </w:rPr>
              <w:t>500g</w:t>
            </w:r>
            <w:r w:rsidR="008D6091">
              <w:rPr>
                <w:rFonts w:ascii="Arial" w:eastAsia="富漢通中黑體" w:hAnsi="Arial" w:cs="Arial" w:hint="eastAsia"/>
                <w:sz w:val="22"/>
                <w:szCs w:val="22"/>
              </w:rPr>
              <w:t>/Bag</w:t>
            </w:r>
          </w:p>
        </w:tc>
        <w:tc>
          <w:tcPr>
            <w:tcW w:w="1417" w:type="dxa"/>
            <w:vAlign w:val="center"/>
          </w:tcPr>
          <w:p w14:paraId="7D65CDD4" w14:textId="5C253AD7" w:rsidR="006F35B7" w:rsidRDefault="006F35B7" w:rsidP="00906520">
            <w:pPr>
              <w:jc w:val="center"/>
            </w:pPr>
            <w:r w:rsidRPr="005E59BD">
              <w:rPr>
                <w:rFonts w:ascii="Arial" w:hAnsi="Arial" w:cs="Arial" w:hint="eastAsia"/>
                <w:sz w:val="22"/>
                <w:szCs w:val="22"/>
              </w:rPr>
              <w:t>$</w:t>
            </w:r>
            <w:r w:rsidR="0088611E">
              <w:rPr>
                <w:rFonts w:ascii="Arial" w:hAnsi="Arial" w:cs="Arial"/>
                <w:sz w:val="22"/>
                <w:szCs w:val="22"/>
              </w:rPr>
              <w:t>3</w:t>
            </w:r>
            <w:r w:rsidR="007A2389">
              <w:rPr>
                <w:rFonts w:ascii="Arial" w:hAnsi="Arial" w:cs="Arial" w:hint="eastAsia"/>
                <w:sz w:val="22"/>
                <w:szCs w:val="22"/>
              </w:rPr>
              <w:t>3</w:t>
            </w:r>
            <w:r w:rsidR="00F00733">
              <w:rPr>
                <w:rFonts w:ascii="Arial" w:hAnsi="Arial" w:cs="Arial" w:hint="eastAsia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right w:val="single" w:sz="12" w:space="0" w:color="auto"/>
            </w:tcBorders>
          </w:tcPr>
          <w:p w14:paraId="45962A5D" w14:textId="77777777" w:rsidR="006F35B7" w:rsidRPr="00932EC5" w:rsidRDefault="006F35B7" w:rsidP="005321FD">
            <w:pPr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6F35B7" w:rsidRPr="00932EC5" w14:paraId="25763899" w14:textId="77777777" w:rsidTr="007C0384">
        <w:trPr>
          <w:trHeight w:hRule="exact" w:val="365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41A4E18F" w14:textId="77777777" w:rsidR="006F35B7" w:rsidRPr="006F35B7" w:rsidRDefault="006F35B7" w:rsidP="007709B2">
            <w:pPr>
              <w:spacing w:line="240" w:lineRule="exact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6F35B7">
              <w:rPr>
                <w:rFonts w:ascii="Arial" w:hAnsi="Arial" w:cs="Arial"/>
                <w:color w:val="333333"/>
                <w:sz w:val="22"/>
                <w:szCs w:val="22"/>
              </w:rPr>
              <w:t>Multi</w:t>
            </w:r>
            <w:r w:rsidR="007709B2">
              <w:rPr>
                <w:rFonts w:ascii="Arial" w:hAnsi="Arial" w:cs="Arial" w:hint="eastAsia"/>
                <w:color w:val="333333"/>
                <w:sz w:val="22"/>
                <w:szCs w:val="22"/>
              </w:rPr>
              <w:t>-G</w:t>
            </w:r>
            <w:r w:rsidRPr="006F35B7">
              <w:rPr>
                <w:rFonts w:ascii="Arial" w:hAnsi="Arial" w:cs="Arial"/>
                <w:color w:val="333333"/>
                <w:sz w:val="22"/>
                <w:szCs w:val="22"/>
              </w:rPr>
              <w:t>rain Cereal (</w:t>
            </w:r>
            <w:r w:rsidR="00ED7DB5">
              <w:rPr>
                <w:rFonts w:ascii="Arial" w:hAnsi="Arial" w:cs="Arial" w:hint="eastAsia"/>
                <w:color w:val="333333"/>
                <w:sz w:val="22"/>
                <w:szCs w:val="22"/>
              </w:rPr>
              <w:t>S</w:t>
            </w:r>
            <w:r w:rsidRPr="006F35B7">
              <w:rPr>
                <w:rFonts w:ascii="Arial" w:hAnsi="Arial" w:cs="Arial"/>
                <w:color w:val="333333"/>
                <w:sz w:val="22"/>
                <w:szCs w:val="22"/>
              </w:rPr>
              <w:t>ugar</w:t>
            </w:r>
            <w:r w:rsidR="00ED7DB5">
              <w:rPr>
                <w:rFonts w:ascii="Arial" w:hAnsi="Arial" w:cs="Arial" w:hint="eastAsia"/>
                <w:color w:val="333333"/>
                <w:sz w:val="22"/>
                <w:szCs w:val="22"/>
              </w:rPr>
              <w:t>F</w:t>
            </w:r>
            <w:r w:rsidR="001F5111">
              <w:rPr>
                <w:rFonts w:ascii="Arial" w:hAnsi="Arial" w:cs="Arial" w:hint="eastAsia"/>
                <w:color w:val="333333"/>
                <w:sz w:val="22"/>
                <w:szCs w:val="22"/>
              </w:rPr>
              <w:t xml:space="preserve">ree) </w:t>
            </w:r>
          </w:p>
        </w:tc>
        <w:tc>
          <w:tcPr>
            <w:tcW w:w="2126" w:type="dxa"/>
            <w:vAlign w:val="center"/>
          </w:tcPr>
          <w:p w14:paraId="6D6E00BD" w14:textId="77777777" w:rsidR="006F35B7" w:rsidRPr="008F3806" w:rsidRDefault="006F35B7" w:rsidP="008D6091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8F3806">
              <w:rPr>
                <w:rFonts w:ascii="Arial" w:eastAsia="富漢通中黑體" w:hAnsi="Arial" w:cs="Arial"/>
                <w:sz w:val="22"/>
                <w:szCs w:val="22"/>
              </w:rPr>
              <w:t>650g</w:t>
            </w:r>
            <w:r w:rsidR="008D6091">
              <w:rPr>
                <w:rFonts w:ascii="Arial" w:eastAsia="富漢通中黑體" w:hAnsi="Arial" w:cs="Arial" w:hint="eastAsia"/>
                <w:sz w:val="22"/>
                <w:szCs w:val="22"/>
              </w:rPr>
              <w:t>/Bag</w:t>
            </w:r>
          </w:p>
        </w:tc>
        <w:tc>
          <w:tcPr>
            <w:tcW w:w="1417" w:type="dxa"/>
            <w:vAlign w:val="center"/>
          </w:tcPr>
          <w:p w14:paraId="301F520A" w14:textId="4AC0376F" w:rsidR="006F35B7" w:rsidRDefault="006F35B7" w:rsidP="00906520">
            <w:pPr>
              <w:jc w:val="center"/>
            </w:pPr>
            <w:r w:rsidRPr="005E59BD">
              <w:rPr>
                <w:rFonts w:ascii="Arial" w:hAnsi="Arial" w:cs="Arial" w:hint="eastAsia"/>
                <w:sz w:val="22"/>
                <w:szCs w:val="22"/>
              </w:rPr>
              <w:t>$</w:t>
            </w:r>
            <w:r>
              <w:rPr>
                <w:rFonts w:ascii="Arial" w:hAnsi="Arial" w:cs="Arial" w:hint="eastAsia"/>
                <w:sz w:val="22"/>
                <w:szCs w:val="22"/>
              </w:rPr>
              <w:t>2</w:t>
            </w:r>
            <w:r w:rsidR="007A2389">
              <w:rPr>
                <w:rFonts w:ascii="Arial" w:hAnsi="Arial" w:cs="Arial" w:hint="eastAsia"/>
                <w:sz w:val="22"/>
                <w:szCs w:val="22"/>
              </w:rPr>
              <w:t>6</w:t>
            </w:r>
            <w:r>
              <w:rPr>
                <w:rFonts w:ascii="Arial" w:hAnsi="Arial" w:cs="Arial" w:hint="eastAsia"/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right w:val="single" w:sz="12" w:space="0" w:color="auto"/>
            </w:tcBorders>
          </w:tcPr>
          <w:p w14:paraId="3C9B1B61" w14:textId="77777777" w:rsidR="006F35B7" w:rsidRPr="00932EC5" w:rsidRDefault="006F35B7" w:rsidP="005321FD">
            <w:pPr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6F35B7" w:rsidRPr="00932EC5" w14:paraId="45FA1093" w14:textId="77777777" w:rsidTr="007C0384">
        <w:trPr>
          <w:trHeight w:hRule="exact" w:val="418"/>
        </w:trPr>
        <w:tc>
          <w:tcPr>
            <w:tcW w:w="4820" w:type="dxa"/>
            <w:tcBorders>
              <w:left w:val="single" w:sz="12" w:space="0" w:color="auto"/>
            </w:tcBorders>
            <w:vAlign w:val="center"/>
          </w:tcPr>
          <w:p w14:paraId="257F79A3" w14:textId="77777777" w:rsidR="006F35B7" w:rsidRPr="006F35B7" w:rsidRDefault="006F35B7" w:rsidP="00ED7DB5">
            <w:pPr>
              <w:spacing w:line="240" w:lineRule="exact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6F35B7">
              <w:rPr>
                <w:rFonts w:ascii="Arial" w:eastAsia="王漢宗中仿宋繁" w:hAnsi="Arial" w:cs="Arial"/>
                <w:sz w:val="22"/>
                <w:szCs w:val="22"/>
              </w:rPr>
              <w:t>Almond Powder (</w:t>
            </w:r>
            <w:r w:rsidR="00ED7DB5">
              <w:rPr>
                <w:rFonts w:ascii="Arial" w:eastAsia="王漢宗中仿宋繁" w:hAnsi="Arial" w:cs="Arial" w:hint="eastAsia"/>
                <w:sz w:val="22"/>
                <w:szCs w:val="22"/>
              </w:rPr>
              <w:t>Sugar Free</w:t>
            </w:r>
            <w:r w:rsidRPr="006F35B7">
              <w:rPr>
                <w:rFonts w:ascii="Arial" w:eastAsia="王漢宗中仿宋繁" w:hAnsi="Arial" w:cs="Arial"/>
                <w:sz w:val="22"/>
                <w:szCs w:val="22"/>
              </w:rPr>
              <w:t>)</w:t>
            </w:r>
          </w:p>
        </w:tc>
        <w:tc>
          <w:tcPr>
            <w:tcW w:w="2126" w:type="dxa"/>
            <w:vAlign w:val="center"/>
          </w:tcPr>
          <w:p w14:paraId="266A395C" w14:textId="77777777" w:rsidR="006F35B7" w:rsidRPr="008F3806" w:rsidRDefault="006F35B7" w:rsidP="008D6091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8F3806">
              <w:rPr>
                <w:rFonts w:ascii="Arial" w:eastAsia="富漢通中黑體" w:hAnsi="Arial" w:cs="Arial"/>
                <w:sz w:val="22"/>
                <w:szCs w:val="22"/>
              </w:rPr>
              <w:t>500g</w:t>
            </w:r>
            <w:r w:rsidR="008D6091">
              <w:rPr>
                <w:rFonts w:ascii="Arial" w:eastAsia="富漢通中黑體" w:hAnsi="Arial" w:cs="Arial" w:hint="eastAsia"/>
                <w:sz w:val="22"/>
                <w:szCs w:val="22"/>
              </w:rPr>
              <w:t>/Bag</w:t>
            </w:r>
          </w:p>
        </w:tc>
        <w:tc>
          <w:tcPr>
            <w:tcW w:w="1417" w:type="dxa"/>
            <w:vAlign w:val="center"/>
          </w:tcPr>
          <w:p w14:paraId="54273B6A" w14:textId="60AF5EBD" w:rsidR="006F35B7" w:rsidRDefault="006F35B7" w:rsidP="00906520">
            <w:pPr>
              <w:jc w:val="center"/>
            </w:pPr>
            <w:r w:rsidRPr="005E59BD">
              <w:rPr>
                <w:rFonts w:ascii="Arial" w:hAnsi="Arial" w:cs="Arial" w:hint="eastAsia"/>
                <w:sz w:val="22"/>
                <w:szCs w:val="22"/>
              </w:rPr>
              <w:t>$</w:t>
            </w:r>
            <w:r>
              <w:rPr>
                <w:rFonts w:ascii="Arial" w:hAnsi="Arial" w:cs="Arial" w:hint="eastAsia"/>
                <w:sz w:val="22"/>
                <w:szCs w:val="22"/>
              </w:rPr>
              <w:t>3</w:t>
            </w:r>
            <w:r w:rsidR="007A2389">
              <w:rPr>
                <w:rFonts w:ascii="Arial" w:hAnsi="Arial" w:cs="Arial" w:hint="eastAsia"/>
                <w:sz w:val="22"/>
                <w:szCs w:val="22"/>
              </w:rPr>
              <w:t>7</w:t>
            </w:r>
            <w:r w:rsidR="00F00733">
              <w:rPr>
                <w:rFonts w:ascii="Arial" w:hAnsi="Arial" w:cs="Arial" w:hint="eastAsia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right w:val="single" w:sz="12" w:space="0" w:color="auto"/>
            </w:tcBorders>
          </w:tcPr>
          <w:p w14:paraId="001F25CE" w14:textId="77777777" w:rsidR="006F35B7" w:rsidRPr="00932EC5" w:rsidRDefault="006F35B7" w:rsidP="005321FD">
            <w:pPr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  <w:tr w:rsidR="006F35B7" w:rsidRPr="00932EC5" w14:paraId="58902F70" w14:textId="77777777" w:rsidTr="007C0384">
        <w:trPr>
          <w:trHeight w:hRule="exact" w:val="417"/>
        </w:trPr>
        <w:tc>
          <w:tcPr>
            <w:tcW w:w="482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55AAED9" w14:textId="77777777" w:rsidR="006F35B7" w:rsidRPr="006F35B7" w:rsidRDefault="006F35B7" w:rsidP="001F5111">
            <w:pPr>
              <w:spacing w:line="240" w:lineRule="exact"/>
              <w:jc w:val="both"/>
              <w:rPr>
                <w:rFonts w:ascii="Arial" w:eastAsia="王漢宗中仿宋繁" w:hAnsi="Arial" w:cs="Arial"/>
                <w:sz w:val="22"/>
                <w:szCs w:val="22"/>
              </w:rPr>
            </w:pPr>
            <w:r w:rsidRPr="006F35B7">
              <w:rPr>
                <w:rFonts w:ascii="Arial" w:hAnsi="Arial" w:cs="Arial"/>
                <w:color w:val="333333"/>
                <w:sz w:val="22"/>
                <w:szCs w:val="22"/>
              </w:rPr>
              <w:t>Black Sesame Powder (</w:t>
            </w:r>
            <w:r w:rsidR="00ED7DB5">
              <w:rPr>
                <w:rFonts w:ascii="Arial" w:eastAsia="王漢宗中仿宋繁" w:hAnsi="Arial" w:cs="Arial" w:hint="eastAsia"/>
                <w:sz w:val="22"/>
                <w:szCs w:val="22"/>
              </w:rPr>
              <w:t>Sugar Free</w:t>
            </w:r>
            <w:r w:rsidR="00ED7DB5" w:rsidRPr="006F35B7">
              <w:rPr>
                <w:rFonts w:ascii="Arial" w:eastAsia="王漢宗中仿宋繁" w:hAnsi="Arial" w:cs="Arial"/>
                <w:sz w:val="22"/>
                <w:szCs w:val="22"/>
              </w:rPr>
              <w:t>)</w:t>
            </w:r>
            <w:r w:rsidRPr="006F35B7">
              <w:rPr>
                <w:rFonts w:ascii="Arial" w:hAnsi="Arial" w:cs="Arial"/>
                <w:color w:val="333333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14:paraId="22F27BB9" w14:textId="77777777" w:rsidR="006F35B7" w:rsidRPr="008F3806" w:rsidRDefault="006F35B7" w:rsidP="008D6091">
            <w:pPr>
              <w:spacing w:line="240" w:lineRule="exact"/>
              <w:jc w:val="center"/>
              <w:rPr>
                <w:rFonts w:ascii="Arial" w:eastAsia="富漢通中黑體" w:hAnsi="Arial" w:cs="Arial"/>
                <w:sz w:val="22"/>
                <w:szCs w:val="22"/>
              </w:rPr>
            </w:pPr>
            <w:r w:rsidRPr="008F3806">
              <w:rPr>
                <w:rFonts w:ascii="Arial" w:eastAsia="富漢通中黑體" w:hAnsi="Arial" w:cs="Arial"/>
                <w:sz w:val="22"/>
                <w:szCs w:val="22"/>
              </w:rPr>
              <w:t>500g</w:t>
            </w:r>
            <w:r w:rsidR="008D6091">
              <w:rPr>
                <w:rFonts w:ascii="Arial" w:eastAsia="富漢通中黑體" w:hAnsi="Arial" w:cs="Arial" w:hint="eastAsia"/>
                <w:sz w:val="22"/>
                <w:szCs w:val="22"/>
              </w:rPr>
              <w:t>/Bag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4B812739" w14:textId="1D3D4170" w:rsidR="006F35B7" w:rsidRDefault="006F35B7" w:rsidP="00906520">
            <w:pPr>
              <w:jc w:val="center"/>
            </w:pPr>
            <w:r w:rsidRPr="005E59BD">
              <w:rPr>
                <w:rFonts w:ascii="Arial" w:hAnsi="Arial" w:cs="Arial" w:hint="eastAsia"/>
                <w:sz w:val="22"/>
                <w:szCs w:val="22"/>
              </w:rPr>
              <w:t>$</w:t>
            </w:r>
            <w:r>
              <w:rPr>
                <w:rFonts w:ascii="Arial" w:hAnsi="Arial" w:cs="Arial" w:hint="eastAsia"/>
                <w:sz w:val="22"/>
                <w:szCs w:val="22"/>
              </w:rPr>
              <w:t>2</w:t>
            </w:r>
            <w:r w:rsidR="0088611E">
              <w:rPr>
                <w:rFonts w:ascii="Arial" w:hAnsi="Arial" w:cs="Arial"/>
                <w:sz w:val="22"/>
                <w:szCs w:val="22"/>
              </w:rPr>
              <w:t>2</w:t>
            </w:r>
            <w:r w:rsidR="007A2389">
              <w:rPr>
                <w:rFonts w:ascii="Arial" w:hAnsi="Arial" w:cs="Arial" w:hint="eastAsia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bottom w:val="single" w:sz="12" w:space="0" w:color="auto"/>
              <w:right w:val="single" w:sz="12" w:space="0" w:color="auto"/>
            </w:tcBorders>
          </w:tcPr>
          <w:p w14:paraId="34CA8655" w14:textId="77777777" w:rsidR="006F35B7" w:rsidRPr="00932EC5" w:rsidRDefault="006F35B7" w:rsidP="005321FD">
            <w:pPr>
              <w:snapToGrid w:val="0"/>
              <w:rPr>
                <w:rFonts w:ascii="Arial" w:hAnsi="Arial" w:cs="Arial"/>
                <w:b/>
                <w:sz w:val="21"/>
                <w:szCs w:val="21"/>
              </w:rPr>
            </w:pPr>
          </w:p>
        </w:tc>
      </w:tr>
    </w:tbl>
    <w:p w14:paraId="2E78BD3F" w14:textId="77777777" w:rsidR="001077FF" w:rsidRPr="00932EC5" w:rsidRDefault="001077FF" w:rsidP="00B83DC1">
      <w:pPr>
        <w:rPr>
          <w:rFonts w:ascii="Arial" w:hAnsi="Arial" w:cs="Arial"/>
        </w:rPr>
      </w:pPr>
    </w:p>
    <w:sectPr w:rsidR="001077FF" w:rsidRPr="00932EC5" w:rsidSect="006D68A7">
      <w:pgSz w:w="11906" w:h="16838"/>
      <w:pgMar w:top="1134" w:right="1797" w:bottom="709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D37F6" w14:textId="77777777" w:rsidR="00F76796" w:rsidRDefault="00F76796" w:rsidP="005321FD">
      <w:r>
        <w:separator/>
      </w:r>
    </w:p>
  </w:endnote>
  <w:endnote w:type="continuationSeparator" w:id="0">
    <w:p w14:paraId="2F6AC71C" w14:textId="77777777" w:rsidR="00F76796" w:rsidRDefault="00F76796" w:rsidP="00532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富漢通中黑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王漢宗中仿宋繁">
    <w:altName w:val="標楷體"/>
    <w:charset w:val="88"/>
    <w:family w:val="script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0564C" w14:textId="77777777" w:rsidR="00F76796" w:rsidRDefault="00F76796" w:rsidP="005321FD">
      <w:r>
        <w:separator/>
      </w:r>
    </w:p>
  </w:footnote>
  <w:footnote w:type="continuationSeparator" w:id="0">
    <w:p w14:paraId="3523A9C5" w14:textId="77777777" w:rsidR="00F76796" w:rsidRDefault="00F76796" w:rsidP="005321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26754"/>
    <w:multiLevelType w:val="hybridMultilevel"/>
    <w:tmpl w:val="7922954A"/>
    <w:lvl w:ilvl="0" w:tplc="9F04E15E">
      <w:start w:val="180"/>
      <w:numFmt w:val="bullet"/>
      <w:lvlText w:val="※"/>
      <w:lvlJc w:val="left"/>
      <w:pPr>
        <w:ind w:left="480" w:hanging="480"/>
      </w:pPr>
      <w:rPr>
        <w:rFonts w:ascii="標楷體" w:eastAsia="標楷體" w:hAnsi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683120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E6B"/>
    <w:rsid w:val="00044599"/>
    <w:rsid w:val="000563A4"/>
    <w:rsid w:val="00085FBD"/>
    <w:rsid w:val="00093394"/>
    <w:rsid w:val="000C4A52"/>
    <w:rsid w:val="000F3A47"/>
    <w:rsid w:val="000F7DB4"/>
    <w:rsid w:val="001077FF"/>
    <w:rsid w:val="00113C6A"/>
    <w:rsid w:val="00125859"/>
    <w:rsid w:val="00132471"/>
    <w:rsid w:val="001374CE"/>
    <w:rsid w:val="00161BF1"/>
    <w:rsid w:val="001A7D88"/>
    <w:rsid w:val="001E3587"/>
    <w:rsid w:val="001F5111"/>
    <w:rsid w:val="002356F5"/>
    <w:rsid w:val="002D7E02"/>
    <w:rsid w:val="00336D6B"/>
    <w:rsid w:val="00352C59"/>
    <w:rsid w:val="0039569A"/>
    <w:rsid w:val="003B6C8E"/>
    <w:rsid w:val="003E0833"/>
    <w:rsid w:val="00410506"/>
    <w:rsid w:val="00432CFA"/>
    <w:rsid w:val="00457F4D"/>
    <w:rsid w:val="00472188"/>
    <w:rsid w:val="00483579"/>
    <w:rsid w:val="004970DD"/>
    <w:rsid w:val="004D00D9"/>
    <w:rsid w:val="004E1AF3"/>
    <w:rsid w:val="004E669E"/>
    <w:rsid w:val="005175F8"/>
    <w:rsid w:val="00526931"/>
    <w:rsid w:val="005321FD"/>
    <w:rsid w:val="0057611B"/>
    <w:rsid w:val="005773CB"/>
    <w:rsid w:val="005A70E8"/>
    <w:rsid w:val="005E21EC"/>
    <w:rsid w:val="005E4E32"/>
    <w:rsid w:val="006912FE"/>
    <w:rsid w:val="006B222D"/>
    <w:rsid w:val="006B5635"/>
    <w:rsid w:val="006D68A7"/>
    <w:rsid w:val="006E0026"/>
    <w:rsid w:val="006F35B7"/>
    <w:rsid w:val="006F6280"/>
    <w:rsid w:val="00765956"/>
    <w:rsid w:val="007709B2"/>
    <w:rsid w:val="00794E7F"/>
    <w:rsid w:val="007A2389"/>
    <w:rsid w:val="007C0384"/>
    <w:rsid w:val="007D3218"/>
    <w:rsid w:val="007D7A03"/>
    <w:rsid w:val="00874B64"/>
    <w:rsid w:val="0088611E"/>
    <w:rsid w:val="008A54AE"/>
    <w:rsid w:val="008D0ADC"/>
    <w:rsid w:val="008D6091"/>
    <w:rsid w:val="008E2CF0"/>
    <w:rsid w:val="008E49D4"/>
    <w:rsid w:val="008F3806"/>
    <w:rsid w:val="00901B85"/>
    <w:rsid w:val="00906520"/>
    <w:rsid w:val="00932EC5"/>
    <w:rsid w:val="009877A2"/>
    <w:rsid w:val="009C27AE"/>
    <w:rsid w:val="009D2C8C"/>
    <w:rsid w:val="00A122C0"/>
    <w:rsid w:val="00A46734"/>
    <w:rsid w:val="00A777D5"/>
    <w:rsid w:val="00A862AC"/>
    <w:rsid w:val="00AB5FA7"/>
    <w:rsid w:val="00AE26A3"/>
    <w:rsid w:val="00AE273A"/>
    <w:rsid w:val="00AF3A3C"/>
    <w:rsid w:val="00B06350"/>
    <w:rsid w:val="00B2271D"/>
    <w:rsid w:val="00B36C41"/>
    <w:rsid w:val="00B66EC7"/>
    <w:rsid w:val="00B81278"/>
    <w:rsid w:val="00B83DC1"/>
    <w:rsid w:val="00BE4247"/>
    <w:rsid w:val="00C412B9"/>
    <w:rsid w:val="00C70643"/>
    <w:rsid w:val="00D25D60"/>
    <w:rsid w:val="00D64ED4"/>
    <w:rsid w:val="00DA7726"/>
    <w:rsid w:val="00DB3246"/>
    <w:rsid w:val="00E03363"/>
    <w:rsid w:val="00E063FA"/>
    <w:rsid w:val="00E16E8A"/>
    <w:rsid w:val="00E33329"/>
    <w:rsid w:val="00E43050"/>
    <w:rsid w:val="00E65E1C"/>
    <w:rsid w:val="00E9377C"/>
    <w:rsid w:val="00EC7ACD"/>
    <w:rsid w:val="00ED7DB5"/>
    <w:rsid w:val="00F00733"/>
    <w:rsid w:val="00F03518"/>
    <w:rsid w:val="00F14E6B"/>
    <w:rsid w:val="00F22E3D"/>
    <w:rsid w:val="00F27015"/>
    <w:rsid w:val="00F767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CAA3EA"/>
  <w15:docId w15:val="{F4219CE8-C4B3-438B-8FF5-1A0D43637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4E6B"/>
    <w:pPr>
      <w:overflowPunct w:val="0"/>
      <w:autoSpaceDE w:val="0"/>
      <w:autoSpaceDN w:val="0"/>
      <w:adjustRightInd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585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125859"/>
    <w:rPr>
      <w:rFonts w:asciiTheme="majorHAnsi" w:eastAsiaTheme="majorEastAsia" w:hAnsiTheme="majorHAnsi" w:cstheme="majorBidi"/>
      <w:kern w:val="0"/>
      <w:sz w:val="18"/>
      <w:szCs w:val="18"/>
    </w:rPr>
  </w:style>
  <w:style w:type="table" w:styleId="a5">
    <w:name w:val="Table Grid"/>
    <w:basedOn w:val="a1"/>
    <w:uiPriority w:val="59"/>
    <w:rsid w:val="003B6C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321FD"/>
    <w:pPr>
      <w:tabs>
        <w:tab w:val="center" w:pos="4153"/>
        <w:tab w:val="right" w:pos="8306"/>
      </w:tabs>
      <w:snapToGrid w:val="0"/>
    </w:pPr>
  </w:style>
  <w:style w:type="character" w:customStyle="1" w:styleId="a7">
    <w:name w:val="頁首 字元"/>
    <w:basedOn w:val="a0"/>
    <w:link w:val="a6"/>
    <w:uiPriority w:val="99"/>
    <w:rsid w:val="005321FD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321FD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尾 字元"/>
    <w:basedOn w:val="a0"/>
    <w:link w:val="a8"/>
    <w:uiPriority w:val="99"/>
    <w:rsid w:val="005321FD"/>
    <w:rPr>
      <w:rFonts w:ascii="Times New Roman" w:eastAsia="新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1058</Characters>
  <Application>Microsoft Office Word</Application>
  <DocSecurity>0</DocSecurity>
  <Lines>8</Lines>
  <Paragraphs>2</Paragraphs>
  <ScaleCrop>false</ScaleCrop>
  <Company>C.M.T</Company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基諾</cp:lastModifiedBy>
  <cp:revision>5</cp:revision>
  <cp:lastPrinted>2026-05-21T03:48:00Z</cp:lastPrinted>
  <dcterms:created xsi:type="dcterms:W3CDTF">2026-05-21T03:29:00Z</dcterms:created>
  <dcterms:modified xsi:type="dcterms:W3CDTF">2026-05-21T03:50:00Z</dcterms:modified>
</cp:coreProperties>
</file>